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2B2FA683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Gaia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614EADC2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Uditi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1BD76F6F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Gaia_uditi@libero.it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7FFE85AC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3476222677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0D422E48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53199A3F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Marco Evangelista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43C2E71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Rosa Luxembourg, 73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231CA714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21004EEB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0A0EAF2D" w:rsidR="0061391C" w:rsidRDefault="0013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08/01/2002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70140A6" w:rsidR="00C94CE7" w:rsidRPr="00527276" w:rsidRDefault="0052727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conseguito con voto 89/100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nell’a.s.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2019/2020 presso l’Istituto E. Mattei di Caserta.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17AB6C71" w:rsidR="00C94CE7" w:rsidRPr="00527276" w:rsidRDefault="0052727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011AD042" w:rsidR="00C94CE7" w:rsidRPr="00527276" w:rsidRDefault="0052727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 (base)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59CA967" w:rsidR="00C94CE7" w:rsidRPr="00277C8E" w:rsidRDefault="0052727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27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Corso ricostruzione unghie in gel base.</w:t>
            </w: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3A5BDD79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277C8E" w:rsidRPr="00277C8E">
        <w:rPr>
          <w:rFonts w:ascii="Segoe UI" w:hAnsi="Segoe UI" w:cs="Segoe UI"/>
          <w:sz w:val="24"/>
          <w:szCs w:val="24"/>
          <w:shd w:val="clear" w:color="auto" w:fill="FFFFFF"/>
        </w:rPr>
        <w:t xml:space="preserve">Gaia </w:t>
      </w:r>
      <w:proofErr w:type="gramStart"/>
      <w:r w:rsidR="00277C8E" w:rsidRPr="00277C8E">
        <w:rPr>
          <w:rFonts w:ascii="Segoe UI" w:hAnsi="Segoe UI" w:cs="Segoe UI"/>
          <w:sz w:val="24"/>
          <w:szCs w:val="24"/>
          <w:shd w:val="clear" w:color="auto" w:fill="FFFFFF"/>
        </w:rPr>
        <w:t>Uditi</w:t>
      </w:r>
      <w:r w:rsidR="00E4622A">
        <w:rPr>
          <w:rFonts w:ascii="Segoe UI" w:hAnsi="Segoe UI" w:cs="Segoe UI"/>
          <w:shd w:val="clear" w:color="auto" w:fill="FFFFFF"/>
        </w:rPr>
        <w:t>….</w:t>
      </w:r>
      <w:proofErr w:type="gramEnd"/>
      <w:r w:rsidR="00E4622A">
        <w:rPr>
          <w:rFonts w:ascii="Segoe UI" w:hAnsi="Segoe UI" w:cs="Segoe UI"/>
          <w:shd w:val="clear" w:color="auto" w:fill="FFFFFF"/>
        </w:rPr>
        <w:t>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3391C"/>
    <w:rsid w:val="00240DE2"/>
    <w:rsid w:val="00274AC1"/>
    <w:rsid w:val="00277C8E"/>
    <w:rsid w:val="0030000A"/>
    <w:rsid w:val="00380A16"/>
    <w:rsid w:val="004B4DC2"/>
    <w:rsid w:val="00527276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2020-07-24T17:33:00Z</dcterms:modified>
</cp:coreProperties>
</file>