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71286BA5" w:rsidR="0061391C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Micaela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3BB91990" w:rsidR="0061391C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Ferraiuolo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236B92EF" w:rsidR="0061391C" w:rsidRDefault="00DB4FA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hyperlink r:id="rId4" w:history="1">
              <w:r w:rsidR="000344E5">
                <w:rPr>
                  <w:rStyle w:val="Collegamentoipertestuale"/>
                  <w:b/>
                  <w:bCs/>
                  <w:color w:val="1155CC"/>
                  <w:sz w:val="28"/>
                  <w:szCs w:val="28"/>
                </w:rPr>
                <w:t>m.ferraiuolo8@gmail.com</w:t>
              </w:r>
            </w:hyperlink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51E9B1D1" w:rsidR="0061391C" w:rsidRPr="00DB4FAF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DB4F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3425815816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0CE0C12B" w:rsidR="0061391C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4DF63C4E" w:rsidR="0061391C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17648430" w:rsidR="0061391C" w:rsidRPr="000344E5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344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Via Antonello Della Ratta 35/A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0FE33345" w:rsidR="0061391C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81100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642C4962" w:rsidR="0061391C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7257B39C" w:rsidR="0061391C" w:rsidRPr="000344E5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0344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08/06/2001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3CF8244A" w:rsidR="00576A5E" w:rsidRDefault="000344E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6903DE62" w:rsidR="00C94CE7" w:rsidRPr="000344E5" w:rsidRDefault="000344E5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034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scuola secondaria di secondo grado indirizzo Servizi Socio Sanitari conseguito con voto 90/100 in data 20/06/2020 presso l’I.S.I.S.S. “</w:t>
            </w:r>
            <w:proofErr w:type="spellStart"/>
            <w:proofErr w:type="gramStart"/>
            <w:r w:rsidRPr="00034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E.Mattei</w:t>
            </w:r>
            <w:proofErr w:type="spellEnd"/>
            <w:proofErr w:type="gramEnd"/>
            <w:r w:rsidRPr="00034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” di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413F457" w14:textId="77777777" w:rsidR="00C94CE7" w:rsidRDefault="000344E5" w:rsidP="0068089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44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Inglese e francese (medio)</w:t>
            </w:r>
          </w:p>
          <w:p w14:paraId="46C55503" w14:textId="4B1D09F6" w:rsidR="000344E5" w:rsidRPr="000344E5" w:rsidRDefault="000344E5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02ACCD6" w:rsidR="00C94CE7" w:rsidRPr="000344E5" w:rsidRDefault="000344E5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034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ballo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0CABA18E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0344E5">
        <w:rPr>
          <w:rFonts w:ascii="Segoe UI" w:hAnsi="Segoe UI" w:cs="Segoe UI"/>
          <w:shd w:val="clear" w:color="auto" w:fill="FFFFFF"/>
        </w:rPr>
        <w:t xml:space="preserve">Ferraiuolo </w:t>
      </w:r>
      <w:proofErr w:type="gramStart"/>
      <w:r w:rsidR="000344E5">
        <w:rPr>
          <w:rFonts w:ascii="Segoe UI" w:hAnsi="Segoe UI" w:cs="Segoe UI"/>
          <w:shd w:val="clear" w:color="auto" w:fill="FFFFFF"/>
        </w:rPr>
        <w:t>Micaela</w:t>
      </w:r>
      <w:r w:rsidR="00E4622A">
        <w:rPr>
          <w:rFonts w:ascii="Segoe UI" w:hAnsi="Segoe UI" w:cs="Segoe UI"/>
          <w:shd w:val="clear" w:color="auto" w:fill="FFFFFF"/>
        </w:rPr>
        <w:t>..</w:t>
      </w:r>
      <w:proofErr w:type="gramEnd"/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344E5"/>
    <w:rsid w:val="0005150D"/>
    <w:rsid w:val="00240DE2"/>
    <w:rsid w:val="00274AC1"/>
    <w:rsid w:val="0030000A"/>
    <w:rsid w:val="00380A16"/>
    <w:rsid w:val="004B4DC2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DB4FAF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0344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.ferraiuolo8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2020-07-03T09:32:00Z</dcterms:created>
  <dcterms:modified xsi:type="dcterms:W3CDTF">2020-07-09T16:34:00Z</dcterms:modified>
</cp:coreProperties>
</file>