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3F8C05" w14:textId="216386AF" w:rsidR="00D82211" w:rsidRDefault="00D82211" w:rsidP="00D82211">
      <w:pPr>
        <w:spacing w:after="0" w:line="240" w:lineRule="auto"/>
        <w:jc w:val="center"/>
        <w:rPr>
          <w:rFonts w:ascii="Segoe UI" w:hAnsi="Segoe UI" w:cs="Segoe UI"/>
          <w:color w:val="98A1B3"/>
          <w:shd w:val="clear" w:color="auto" w:fill="FFFFFF"/>
        </w:rPr>
      </w:pPr>
      <w:r>
        <w:rPr>
          <w:rFonts w:ascii="Segoe UI" w:hAnsi="Segoe UI" w:cs="Segoe UI"/>
          <w:b/>
          <w:bCs/>
          <w:color w:val="262B33"/>
          <w:sz w:val="33"/>
          <w:szCs w:val="33"/>
          <w:shd w:val="clear" w:color="auto" w:fill="FFFFFF"/>
        </w:rPr>
        <w:t>Curriculum Vitae</w:t>
      </w:r>
    </w:p>
    <w:p w14:paraId="09BD2ED6" w14:textId="5365A42F" w:rsidR="00D82211" w:rsidRDefault="00D82211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4A288C61" w14:textId="77777777" w:rsidR="00D82211" w:rsidRPr="004B4DC2" w:rsidRDefault="00D82211" w:rsidP="00D82211">
      <w:pPr>
        <w:jc w:val="both"/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</w:pPr>
      <w:r w:rsidRPr="004B4DC2"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  <w:t>Dati personali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021"/>
        <w:gridCol w:w="3969"/>
      </w:tblGrid>
      <w:tr w:rsidR="0061391C" w14:paraId="5DE842D6" w14:textId="77777777" w:rsidTr="10359D79">
        <w:trPr>
          <w:jc w:val="center"/>
        </w:trPr>
        <w:tc>
          <w:tcPr>
            <w:tcW w:w="3969" w:type="dxa"/>
          </w:tcPr>
          <w:p w14:paraId="3021F6EF" w14:textId="158B8B14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Nome</w:t>
            </w:r>
          </w:p>
        </w:tc>
        <w:tc>
          <w:tcPr>
            <w:tcW w:w="1021" w:type="dxa"/>
          </w:tcPr>
          <w:p w14:paraId="220AEE4A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86460F5" w14:textId="092C4FE0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C94CE7">
              <w:rPr>
                <w:rFonts w:ascii="Segoe UI" w:hAnsi="Segoe UI" w:cs="Segoe UI"/>
                <w:shd w:val="clear" w:color="auto" w:fill="FFFFFF"/>
              </w:rPr>
              <w:t>Cognome</w:t>
            </w:r>
          </w:p>
        </w:tc>
      </w:tr>
      <w:tr w:rsidR="0061391C" w14:paraId="31BACA7B" w14:textId="77777777" w:rsidTr="10359D79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3258EF8C" w14:textId="37AA78AD" w:rsidR="0061391C" w:rsidRDefault="10359D79" w:rsidP="10359D79">
            <w:pPr>
              <w:tabs>
                <w:tab w:val="left" w:pos="1845"/>
              </w:tabs>
              <w:rPr>
                <w:rFonts w:eastAsiaTheme="minorEastAsia"/>
                <w:b/>
                <w:bCs/>
                <w:sz w:val="28"/>
                <w:szCs w:val="28"/>
                <w:lang w:eastAsia="it-IT"/>
              </w:rPr>
            </w:pPr>
            <w:r w:rsidRPr="10359D79">
              <w:rPr>
                <w:rFonts w:eastAsiaTheme="minorEastAsia"/>
                <w:sz w:val="28"/>
                <w:szCs w:val="28"/>
                <w:lang w:eastAsia="it-IT"/>
              </w:rPr>
              <w:t>MARIKA</w:t>
            </w:r>
          </w:p>
        </w:tc>
        <w:tc>
          <w:tcPr>
            <w:tcW w:w="1021" w:type="dxa"/>
          </w:tcPr>
          <w:p w14:paraId="18EAA59A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7CDFD351" w14:textId="51CAB7DA" w:rsidR="0061391C" w:rsidRDefault="10359D79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10359D79">
              <w:rPr>
                <w:rFonts w:eastAsiaTheme="minorEastAsia"/>
                <w:sz w:val="28"/>
                <w:szCs w:val="28"/>
                <w:lang w:eastAsia="it-IT"/>
              </w:rPr>
              <w:t>AMICO</w:t>
            </w:r>
          </w:p>
        </w:tc>
      </w:tr>
      <w:tr w:rsidR="0061391C" w14:paraId="1405249B" w14:textId="77777777" w:rsidTr="10359D79">
        <w:trPr>
          <w:jc w:val="center"/>
        </w:trPr>
        <w:tc>
          <w:tcPr>
            <w:tcW w:w="3969" w:type="dxa"/>
          </w:tcPr>
          <w:p w14:paraId="65F6947E" w14:textId="50914693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3FAB8E60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381C23B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61391C" w14:paraId="5ACAED01" w14:textId="77777777" w:rsidTr="10359D79">
        <w:trPr>
          <w:jc w:val="center"/>
        </w:trPr>
        <w:tc>
          <w:tcPr>
            <w:tcW w:w="3969" w:type="dxa"/>
          </w:tcPr>
          <w:p w14:paraId="245A199D" w14:textId="704D64E5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E-mail</w:t>
            </w:r>
          </w:p>
        </w:tc>
        <w:tc>
          <w:tcPr>
            <w:tcW w:w="1021" w:type="dxa"/>
          </w:tcPr>
          <w:p w14:paraId="2F956491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13FE1ED" w14:textId="5EDBA248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Telefono</w:t>
            </w:r>
          </w:p>
        </w:tc>
      </w:tr>
      <w:tr w:rsidR="0061391C" w14:paraId="6ED82770" w14:textId="77777777" w:rsidTr="10359D79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35F32A23" w14:textId="72E8196E" w:rsidR="0061391C" w:rsidRDefault="10359D79" w:rsidP="10359D79">
            <w:pPr>
              <w:rPr>
                <w:rFonts w:eastAsiaTheme="minorEastAsia"/>
                <w:sz w:val="28"/>
                <w:szCs w:val="28"/>
                <w:lang w:eastAsia="it-IT"/>
              </w:rPr>
            </w:pPr>
            <w:r w:rsidRPr="10359D79">
              <w:rPr>
                <w:rFonts w:eastAsiaTheme="minorEastAsia"/>
                <w:sz w:val="28"/>
                <w:szCs w:val="28"/>
                <w:lang w:eastAsia="it-IT"/>
              </w:rPr>
              <w:t>amicomarika02@icloud.com</w:t>
            </w:r>
          </w:p>
        </w:tc>
        <w:tc>
          <w:tcPr>
            <w:tcW w:w="1021" w:type="dxa"/>
          </w:tcPr>
          <w:p w14:paraId="4CA45456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574435FE" w14:textId="0CF4A9F4" w:rsidR="0061391C" w:rsidRDefault="10359D79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10359D79">
              <w:rPr>
                <w:rFonts w:eastAsiaTheme="minorEastAsia"/>
                <w:sz w:val="28"/>
                <w:szCs w:val="28"/>
                <w:lang w:eastAsia="it-IT"/>
              </w:rPr>
              <w:t>3314571878</w:t>
            </w:r>
          </w:p>
        </w:tc>
      </w:tr>
      <w:tr w:rsidR="0061391C" w14:paraId="26B32054" w14:textId="77777777" w:rsidTr="10359D79">
        <w:trPr>
          <w:jc w:val="center"/>
        </w:trPr>
        <w:tc>
          <w:tcPr>
            <w:tcW w:w="3969" w:type="dxa"/>
          </w:tcPr>
          <w:p w14:paraId="0F264A3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4AF930A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54CBBA3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61391C" w14:paraId="065FB5D4" w14:textId="77777777" w:rsidTr="10359D79">
        <w:trPr>
          <w:jc w:val="center"/>
        </w:trPr>
        <w:tc>
          <w:tcPr>
            <w:tcW w:w="3969" w:type="dxa"/>
          </w:tcPr>
          <w:p w14:paraId="17C82750" w14:textId="206EB8A1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Paese</w:t>
            </w:r>
          </w:p>
        </w:tc>
        <w:tc>
          <w:tcPr>
            <w:tcW w:w="1021" w:type="dxa"/>
          </w:tcPr>
          <w:p w14:paraId="7498E833" w14:textId="7777777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2910D8F3" w14:textId="41B5E253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Città</w:t>
            </w:r>
          </w:p>
        </w:tc>
      </w:tr>
      <w:tr w:rsidR="0061391C" w14:paraId="7AC17DB6" w14:textId="77777777" w:rsidTr="10359D79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794DC2F4" w14:textId="254C897B" w:rsidR="0061391C" w:rsidRDefault="10359D79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10359D79">
              <w:rPr>
                <w:rFonts w:eastAsiaTheme="minorEastAsia"/>
                <w:sz w:val="28"/>
                <w:szCs w:val="28"/>
                <w:lang w:eastAsia="it-IT"/>
              </w:rPr>
              <w:t>CAIVANO</w:t>
            </w:r>
          </w:p>
        </w:tc>
        <w:tc>
          <w:tcPr>
            <w:tcW w:w="1021" w:type="dxa"/>
          </w:tcPr>
          <w:p w14:paraId="373D0E38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3C574366" w14:textId="7A5E6A34" w:rsidR="0061391C" w:rsidRDefault="10359D79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10359D79">
              <w:rPr>
                <w:rFonts w:eastAsiaTheme="minorEastAsia"/>
                <w:sz w:val="28"/>
                <w:szCs w:val="28"/>
                <w:lang w:eastAsia="it-IT"/>
              </w:rPr>
              <w:t>NAPOLI</w:t>
            </w:r>
          </w:p>
        </w:tc>
      </w:tr>
      <w:tr w:rsidR="0061391C" w14:paraId="0FC2A01C" w14:textId="77777777" w:rsidTr="10359D79">
        <w:trPr>
          <w:jc w:val="center"/>
        </w:trPr>
        <w:tc>
          <w:tcPr>
            <w:tcW w:w="3969" w:type="dxa"/>
          </w:tcPr>
          <w:p w14:paraId="16029D0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7D4E45F7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EDF18AE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61391C" w14:paraId="0C17FDFE" w14:textId="77777777" w:rsidTr="10359D79">
        <w:trPr>
          <w:jc w:val="center"/>
        </w:trPr>
        <w:tc>
          <w:tcPr>
            <w:tcW w:w="3969" w:type="dxa"/>
          </w:tcPr>
          <w:p w14:paraId="7DD4493F" w14:textId="3275D81D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Indirizzo (Via, Piazza, etc.)</w:t>
            </w:r>
          </w:p>
        </w:tc>
        <w:tc>
          <w:tcPr>
            <w:tcW w:w="1021" w:type="dxa"/>
          </w:tcPr>
          <w:p w14:paraId="540AF604" w14:textId="7777777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438CD018" w14:textId="2A0B59D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Codice postale</w:t>
            </w:r>
          </w:p>
        </w:tc>
      </w:tr>
      <w:tr w:rsidR="0061391C" w14:paraId="52AEC89C" w14:textId="77777777" w:rsidTr="10359D79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5DDFFB84" w14:textId="4220AA63" w:rsidR="0061391C" w:rsidRDefault="10359D79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10359D79">
              <w:rPr>
                <w:rFonts w:eastAsiaTheme="minorEastAsia"/>
                <w:sz w:val="28"/>
                <w:szCs w:val="28"/>
                <w:lang w:eastAsia="it-IT"/>
              </w:rPr>
              <w:t>VIA LUCANO,8</w:t>
            </w:r>
          </w:p>
        </w:tc>
        <w:tc>
          <w:tcPr>
            <w:tcW w:w="1021" w:type="dxa"/>
          </w:tcPr>
          <w:p w14:paraId="74C0DAD4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2597FC17" w14:textId="0F083DAA" w:rsidR="0061391C" w:rsidRDefault="10359D79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10359D79">
              <w:rPr>
                <w:rFonts w:eastAsiaTheme="minorEastAsia"/>
                <w:sz w:val="28"/>
                <w:szCs w:val="28"/>
                <w:lang w:eastAsia="it-IT"/>
              </w:rPr>
              <w:t>80023</w:t>
            </w:r>
          </w:p>
        </w:tc>
      </w:tr>
      <w:tr w:rsidR="0061391C" w14:paraId="04FEC618" w14:textId="77777777" w:rsidTr="10359D79">
        <w:trPr>
          <w:jc w:val="center"/>
        </w:trPr>
        <w:tc>
          <w:tcPr>
            <w:tcW w:w="3969" w:type="dxa"/>
          </w:tcPr>
          <w:p w14:paraId="3F00AD3B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1802742C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12F7741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576A5E" w14:paraId="6D476996" w14:textId="77777777" w:rsidTr="10359D79">
        <w:trPr>
          <w:jc w:val="center"/>
        </w:trPr>
        <w:tc>
          <w:tcPr>
            <w:tcW w:w="3969" w:type="dxa"/>
          </w:tcPr>
          <w:p w14:paraId="2FBEFEAF" w14:textId="6733CC71" w:rsidR="0061391C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Luogo di nascita</w:t>
            </w:r>
          </w:p>
        </w:tc>
        <w:tc>
          <w:tcPr>
            <w:tcW w:w="1021" w:type="dxa"/>
          </w:tcPr>
          <w:p w14:paraId="4D3D3F0A" w14:textId="77777777" w:rsidR="0061391C" w:rsidRPr="00576A5E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41A836B4" w14:textId="3F34CC04" w:rsidR="0061391C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Data di nascita</w:t>
            </w:r>
          </w:p>
        </w:tc>
      </w:tr>
      <w:tr w:rsidR="0061391C" w14:paraId="6DB321E3" w14:textId="77777777" w:rsidTr="10359D79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34DB55EA" w14:textId="22E9FA42" w:rsidR="0061391C" w:rsidRDefault="10359D79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10359D79">
              <w:rPr>
                <w:rFonts w:eastAsiaTheme="minorEastAsia"/>
                <w:sz w:val="28"/>
                <w:szCs w:val="28"/>
                <w:lang w:eastAsia="it-IT"/>
              </w:rPr>
              <w:t>CASERTA</w:t>
            </w:r>
          </w:p>
        </w:tc>
        <w:tc>
          <w:tcPr>
            <w:tcW w:w="1021" w:type="dxa"/>
          </w:tcPr>
          <w:p w14:paraId="5D7BC5ED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7064FFB8" w14:textId="65A9E33F" w:rsidR="0061391C" w:rsidRDefault="10359D79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10359D79">
              <w:rPr>
                <w:rFonts w:eastAsiaTheme="minorEastAsia"/>
                <w:sz w:val="28"/>
                <w:szCs w:val="28"/>
                <w:lang w:eastAsia="it-IT"/>
              </w:rPr>
              <w:t>22/01/2002</w:t>
            </w:r>
          </w:p>
        </w:tc>
      </w:tr>
      <w:tr w:rsidR="0061391C" w14:paraId="4AA9C9FD" w14:textId="77777777" w:rsidTr="10359D79">
        <w:trPr>
          <w:jc w:val="center"/>
        </w:trPr>
        <w:tc>
          <w:tcPr>
            <w:tcW w:w="3969" w:type="dxa"/>
          </w:tcPr>
          <w:p w14:paraId="42C5A9D9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3411B609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26815515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576A5E" w14:paraId="4D1EEBBA" w14:textId="77777777" w:rsidTr="10359D79">
        <w:trPr>
          <w:jc w:val="center"/>
        </w:trPr>
        <w:tc>
          <w:tcPr>
            <w:tcW w:w="3969" w:type="dxa"/>
          </w:tcPr>
          <w:p w14:paraId="44840C42" w14:textId="669DD220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Patente di guida</w:t>
            </w:r>
            <w:r w:rsidR="00A24489">
              <w:rPr>
                <w:rFonts w:ascii="Segoe UI" w:hAnsi="Segoe UI" w:cs="Segoe UI"/>
                <w:shd w:val="clear" w:color="auto" w:fill="FFFFFF"/>
              </w:rPr>
              <w:t xml:space="preserve"> (es.: A, A1, B, etc.)</w:t>
            </w:r>
          </w:p>
        </w:tc>
        <w:tc>
          <w:tcPr>
            <w:tcW w:w="1021" w:type="dxa"/>
          </w:tcPr>
          <w:p w14:paraId="18D72701" w14:textId="77777777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10021D7" w14:textId="13A15549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Nazionalità</w:t>
            </w:r>
          </w:p>
        </w:tc>
      </w:tr>
      <w:tr w:rsidR="00576A5E" w14:paraId="51015E1E" w14:textId="77777777" w:rsidTr="10359D79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7F641EBE" w14:textId="719BEF7A" w:rsid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0" w:name="_Hlk44679152"/>
          </w:p>
        </w:tc>
        <w:tc>
          <w:tcPr>
            <w:tcW w:w="1021" w:type="dxa"/>
          </w:tcPr>
          <w:p w14:paraId="3EFC4A19" w14:textId="77777777" w:rsid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6FB36A49" w14:textId="05AEA7B3" w:rsidR="00576A5E" w:rsidRDefault="10359D79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10359D79">
              <w:rPr>
                <w:rFonts w:eastAsiaTheme="minorEastAsia"/>
                <w:sz w:val="28"/>
                <w:szCs w:val="28"/>
                <w:lang w:eastAsia="it-IT"/>
              </w:rPr>
              <w:t>ITALIANA</w:t>
            </w:r>
          </w:p>
        </w:tc>
      </w:tr>
      <w:bookmarkEnd w:id="0"/>
    </w:tbl>
    <w:p w14:paraId="7D5893BC" w14:textId="0FE6C1B6" w:rsidR="00D82211" w:rsidRPr="00E542E2" w:rsidRDefault="00D82211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2A22B93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148FA355" w14:textId="4ED07F56" w:rsidR="00576A5E" w:rsidRDefault="00576A5E" w:rsidP="004B4DC2">
      <w:pPr>
        <w:spacing w:after="0" w:line="240" w:lineRule="auto"/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</w:pPr>
      <w:r w:rsidRPr="00274AC1"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  <w:t>Riepilogo professionale</w:t>
      </w:r>
    </w:p>
    <w:p w14:paraId="42837874" w14:textId="77777777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Includi una o due frasi che riassumano in modo chiaro la tua esperienza complessiva.</w:t>
      </w:r>
    </w:p>
    <w:p w14:paraId="48B0DB66" w14:textId="43DDA90D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Se non ne hai, lascia vuoto.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76A5E" w14:paraId="3E93B8DF" w14:textId="0A5069F9" w:rsidTr="7521C299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26E575D9" w14:textId="77777777" w:rsidR="00576A5E" w:rsidRDefault="00576A5E" w:rsidP="10359D79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1" w:name="_Hlk44679384"/>
          </w:p>
          <w:p w14:paraId="05984B77" w14:textId="5F6E55FB" w:rsidR="00735E3C" w:rsidRDefault="00735E3C" w:rsidP="10359D79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bookmarkEnd w:id="1"/>
    </w:tbl>
    <w:p w14:paraId="2FB1D944" w14:textId="77777777" w:rsidR="00576A5E" w:rsidRPr="00E542E2" w:rsidRDefault="00576A5E" w:rsidP="004B4DC2">
      <w:pPr>
        <w:spacing w:after="0" w:line="240" w:lineRule="auto"/>
        <w:rPr>
          <w:rFonts w:ascii="Segoe UI" w:hAnsi="Segoe UI" w:cs="Segoe UI"/>
          <w:b/>
          <w:bCs/>
          <w:color w:val="262B33"/>
          <w:sz w:val="18"/>
          <w:szCs w:val="18"/>
          <w:shd w:val="clear" w:color="auto" w:fill="FFFFFF"/>
        </w:rPr>
      </w:pPr>
    </w:p>
    <w:p w14:paraId="12BDFDDE" w14:textId="77777777" w:rsidR="00E542E2" w:rsidRPr="00E542E2" w:rsidRDefault="00E542E2" w:rsidP="00576A5E">
      <w:pPr>
        <w:spacing w:after="0" w:line="240" w:lineRule="auto"/>
        <w:rPr>
          <w:rFonts w:ascii="Segoe UI" w:hAnsi="Segoe UI" w:cs="Segoe UI"/>
          <w:b/>
          <w:bCs/>
          <w:sz w:val="18"/>
          <w:szCs w:val="18"/>
          <w:shd w:val="clear" w:color="auto" w:fill="FFFFFF"/>
        </w:rPr>
      </w:pPr>
    </w:p>
    <w:p w14:paraId="762D84AD" w14:textId="6512867B" w:rsidR="00576A5E" w:rsidRDefault="00576A5E" w:rsidP="00576A5E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 w:rsidRPr="00274AC1"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E</w:t>
      </w: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sperienza lavorativa</w:t>
      </w:r>
    </w:p>
    <w:p w14:paraId="4B47C986" w14:textId="77777777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Elenca in ordine cronologico eventuali esperienze lavorative.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76A5E" w14:paraId="34BE0CE3" w14:textId="77777777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04D95B4C" w14:textId="77777777" w:rsidR="00576A5E" w:rsidRDefault="00576A5E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2" w:name="_Hlk44679429"/>
          </w:p>
          <w:p w14:paraId="219037EC" w14:textId="77777777" w:rsidR="00576A5E" w:rsidRDefault="00576A5E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bookmarkEnd w:id="2"/>
    </w:tbl>
    <w:p w14:paraId="00905A51" w14:textId="7798F2DC" w:rsidR="00576A5E" w:rsidRPr="00E542E2" w:rsidRDefault="00576A5E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41A9D6E3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D1E18F0" w14:textId="77777777" w:rsidR="00576A5E" w:rsidRDefault="00576A5E" w:rsidP="00576A5E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Istruzione e formazione</w:t>
      </w:r>
    </w:p>
    <w:p w14:paraId="12AFD056" w14:textId="7DD81BC6" w:rsidR="00A24489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Il più recente titolo formativo conseguito con</w:t>
      </w:r>
      <w:r w:rsidR="00A24489">
        <w:rPr>
          <w:rFonts w:ascii="Segoe UI" w:hAnsi="Segoe UI" w:cs="Segoe UI"/>
          <w:sz w:val="20"/>
          <w:szCs w:val="20"/>
          <w:shd w:val="clear" w:color="auto" w:fill="FFFFFF"/>
        </w:rPr>
        <w:t xml:space="preserve"> specificato indirizzo di studi,</w:t>
      </w: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 xml:space="preserve"> voto</w:t>
      </w:r>
      <w:r w:rsidR="00A24489">
        <w:rPr>
          <w:rFonts w:ascii="Segoe UI" w:hAnsi="Segoe UI" w:cs="Segoe UI"/>
          <w:sz w:val="20"/>
          <w:szCs w:val="20"/>
          <w:shd w:val="clear" w:color="auto" w:fill="FFFFFF"/>
        </w:rPr>
        <w:t xml:space="preserve">, </w:t>
      </w: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data di conseguimen</w:t>
      </w:r>
      <w:r w:rsidR="00A24489">
        <w:rPr>
          <w:rFonts w:ascii="Segoe UI" w:hAnsi="Segoe UI" w:cs="Segoe UI"/>
          <w:sz w:val="20"/>
          <w:szCs w:val="20"/>
          <w:shd w:val="clear" w:color="auto" w:fill="FFFFFF"/>
        </w:rPr>
        <w:t>-</w:t>
      </w:r>
    </w:p>
    <w:p w14:paraId="76AF7B50" w14:textId="09AB1217" w:rsidR="00576A5E" w:rsidRDefault="00A24489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>
        <w:rPr>
          <w:rFonts w:ascii="Segoe UI" w:hAnsi="Segoe UI" w:cs="Segoe UI"/>
          <w:sz w:val="20"/>
          <w:szCs w:val="20"/>
          <w:shd w:val="clear" w:color="auto" w:fill="FFFFFF"/>
        </w:rPr>
        <w:t>t</w:t>
      </w:r>
      <w:r w:rsidR="00576A5E" w:rsidRPr="00E542E2">
        <w:rPr>
          <w:rFonts w:ascii="Segoe UI" w:hAnsi="Segoe UI" w:cs="Segoe UI"/>
          <w:sz w:val="20"/>
          <w:szCs w:val="20"/>
          <w:shd w:val="clear" w:color="auto" w:fill="FFFFFF"/>
        </w:rPr>
        <w:t>o</w:t>
      </w:r>
      <w:r>
        <w:rPr>
          <w:rFonts w:ascii="Segoe UI" w:hAnsi="Segoe UI" w:cs="Segoe UI"/>
          <w:sz w:val="20"/>
          <w:szCs w:val="20"/>
          <w:shd w:val="clear" w:color="auto" w:fill="FFFFFF"/>
        </w:rPr>
        <w:t>, istituto.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735E3C" w14:paraId="22606F15" w14:textId="77777777" w:rsidTr="00E66DD4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137C4B46" w14:textId="33C08903" w:rsidR="00735E3C" w:rsidRDefault="00735E3C" w:rsidP="00735E3C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Diploma di maturità indirizzo Servizi Socio Sanitari conseguito con voto 95/100 il </w:t>
            </w:r>
            <w:r w:rsidR="00CC0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/06/2020 presso l’ISISS “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E.Mattei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” di Caserta.</w:t>
            </w:r>
          </w:p>
        </w:tc>
      </w:tr>
    </w:tbl>
    <w:p w14:paraId="02E1B7B4" w14:textId="77777777" w:rsidR="00735E3C" w:rsidRPr="00E542E2" w:rsidRDefault="00735E3C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</w:p>
    <w:p w14:paraId="7DE97FDF" w14:textId="77777777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Siti web e link ai profili social</w:t>
      </w:r>
    </w:p>
    <w:p w14:paraId="01DB98B5" w14:textId="56B14838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Puoi aggiungere link a siti web che vorresti portare all’attenzione di chi legge</w:t>
      </w:r>
      <w:r w:rsidR="00E542E2">
        <w:rPr>
          <w:rFonts w:ascii="Segoe UI" w:hAnsi="Segoe UI" w:cs="Segoe UI"/>
          <w:sz w:val="20"/>
          <w:szCs w:val="20"/>
          <w:shd w:val="clear" w:color="auto" w:fill="FFFFFF"/>
        </w:rPr>
        <w:t>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55F19FBB" w14:textId="77777777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1E6C8D46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3" w:name="_Hlk44679902"/>
          </w:p>
          <w:p w14:paraId="4B4FF833" w14:textId="4F34249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bookmarkEnd w:id="3"/>
    <w:p w14:paraId="73D32139" w14:textId="77777777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lastRenderedPageBreak/>
        <w:t>Lingue</w:t>
      </w:r>
    </w:p>
    <w:p w14:paraId="05AE7003" w14:textId="4A39D3DE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Indica la lingua o le lingue che conosci e il livello di conoscenza (base, medio, alto)</w:t>
      </w:r>
      <w:r w:rsidR="00E542E2" w:rsidRPr="00E542E2">
        <w:rPr>
          <w:rFonts w:ascii="Segoe UI" w:hAnsi="Segoe UI" w:cs="Segoe UI"/>
          <w:sz w:val="20"/>
          <w:szCs w:val="20"/>
          <w:shd w:val="clear" w:color="auto" w:fill="FFFFFF"/>
        </w:rPr>
        <w:t>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1B5B1D13" w14:textId="77777777" w:rsidTr="10359D79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75647623" w14:textId="7D00438D" w:rsidR="00C94CE7" w:rsidRPr="00735E3C" w:rsidRDefault="00735E3C" w:rsidP="10359D79">
            <w:pPr>
              <w:rPr>
                <w:rFonts w:eastAsiaTheme="minorEastAsia"/>
                <w:b/>
                <w:bCs/>
                <w:sz w:val="24"/>
                <w:szCs w:val="24"/>
                <w:lang w:eastAsia="it-IT"/>
              </w:rPr>
            </w:pPr>
            <w:r w:rsidRPr="00735E3C">
              <w:rPr>
                <w:rFonts w:eastAsiaTheme="minorEastAsia"/>
                <w:b/>
                <w:bCs/>
                <w:sz w:val="24"/>
                <w:szCs w:val="24"/>
                <w:lang w:eastAsia="it-IT"/>
              </w:rPr>
              <w:t>Inglese (medio)</w:t>
            </w:r>
          </w:p>
          <w:p w14:paraId="46C55503" w14:textId="4BE6EBCE" w:rsidR="00C94CE7" w:rsidRPr="00735E3C" w:rsidRDefault="00735E3C" w:rsidP="10359D79">
            <w:pPr>
              <w:rPr>
                <w:rFonts w:eastAsiaTheme="minorEastAsia"/>
                <w:b/>
                <w:bCs/>
                <w:sz w:val="28"/>
                <w:szCs w:val="28"/>
                <w:lang w:eastAsia="it-IT"/>
              </w:rPr>
            </w:pPr>
            <w:r w:rsidRPr="00735E3C">
              <w:rPr>
                <w:rFonts w:eastAsiaTheme="minorEastAsia"/>
                <w:b/>
                <w:bCs/>
                <w:sz w:val="24"/>
                <w:szCs w:val="24"/>
                <w:lang w:eastAsia="it-IT"/>
              </w:rPr>
              <w:t>Francese (medio)</w:t>
            </w:r>
          </w:p>
        </w:tc>
      </w:tr>
    </w:tbl>
    <w:p w14:paraId="4EB576AC" w14:textId="229676D5" w:rsidR="00E542E2" w:rsidRDefault="00E542E2" w:rsidP="006808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015994C3" w14:textId="77777777" w:rsidR="00E542E2" w:rsidRDefault="00E542E2" w:rsidP="006808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32F39540" w14:textId="4939CAFE" w:rsidR="00C94CE7" w:rsidRPr="00A8706C" w:rsidRDefault="00A8706C" w:rsidP="00680894">
      <w:pPr>
        <w:spacing w:after="0" w:line="240" w:lineRule="auto"/>
        <w:rPr>
          <w:rFonts w:ascii="Segoe UI" w:eastAsia="Calibri" w:hAnsi="Segoe UI" w:cs="Segoe UI"/>
          <w:b/>
          <w:bCs/>
          <w:sz w:val="28"/>
          <w:szCs w:val="28"/>
          <w:shd w:val="clear" w:color="auto" w:fill="FFFFFF"/>
        </w:rPr>
      </w:pPr>
      <w:r w:rsidRPr="00D51CBF">
        <w:rPr>
          <w:rFonts w:ascii="Segoe UI" w:eastAsia="Calibri" w:hAnsi="Segoe UI" w:cs="Segoe UI"/>
          <w:b/>
          <w:bCs/>
          <w:sz w:val="28"/>
          <w:szCs w:val="28"/>
          <w:shd w:val="clear" w:color="auto" w:fill="FFFFFF"/>
        </w:rPr>
        <w:t>Interessi e hobbies</w:t>
      </w: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 xml:space="preserve"> </w:t>
      </w:r>
    </w:p>
    <w:p w14:paraId="45B17E9C" w14:textId="5BE24FBE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 xml:space="preserve">Per esempio: sci, canto, ballo, lettura, pittura, </w:t>
      </w:r>
      <w:r w:rsidR="00380A16">
        <w:rPr>
          <w:rFonts w:ascii="Segoe UI" w:hAnsi="Segoe UI" w:cs="Segoe UI"/>
          <w:sz w:val="20"/>
          <w:szCs w:val="20"/>
          <w:shd w:val="clear" w:color="auto" w:fill="FFFFFF"/>
        </w:rPr>
        <w:t xml:space="preserve">chitarra, </w:t>
      </w: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etc.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204F9FF0" w14:textId="77777777" w:rsidTr="10359D79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14D0D126" w14:textId="77284019" w:rsidR="00C94CE7" w:rsidRPr="00735E3C" w:rsidRDefault="00735E3C" w:rsidP="10359D79">
            <w:pPr>
              <w:rPr>
                <w:rFonts w:eastAsiaTheme="minorEastAsia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eastAsiaTheme="minorEastAsia"/>
                <w:b/>
                <w:bCs/>
                <w:sz w:val="24"/>
                <w:szCs w:val="24"/>
                <w:lang w:eastAsia="it-IT"/>
              </w:rPr>
              <w:t>Ballo</w:t>
            </w:r>
          </w:p>
          <w:p w14:paraId="29F4683C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p w14:paraId="20034158" w14:textId="6C42082D" w:rsidR="00C94CE7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3C4089EE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5C2AA249" w14:textId="77777777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Corsi</w:t>
      </w:r>
    </w:p>
    <w:p w14:paraId="6AA0A974" w14:textId="77777777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bookmarkStart w:id="4" w:name="_Hlk44680025"/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Indica</w:t>
      </w:r>
      <w:bookmarkEnd w:id="4"/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 xml:space="preserve"> eventuali corsi frequentati.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005CDFE3" w14:textId="77777777" w:rsidTr="10359D79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48C3B8C0" w14:textId="77777777" w:rsidR="00C94CE7" w:rsidRDefault="00C94CE7" w:rsidP="10359D79">
            <w:pPr>
              <w:rPr>
                <w:rFonts w:eastAsiaTheme="minorEastAsia"/>
                <w:sz w:val="28"/>
                <w:szCs w:val="28"/>
                <w:lang w:eastAsia="it-IT"/>
              </w:rPr>
            </w:pPr>
          </w:p>
          <w:p w14:paraId="5A7973D0" w14:textId="7283E3B6" w:rsidR="00735E3C" w:rsidRDefault="00735E3C" w:rsidP="10359D79">
            <w:pPr>
              <w:rPr>
                <w:rFonts w:eastAsiaTheme="minorEastAsia"/>
                <w:sz w:val="28"/>
                <w:szCs w:val="28"/>
                <w:lang w:eastAsia="it-IT"/>
              </w:rPr>
            </w:pPr>
          </w:p>
        </w:tc>
      </w:tr>
    </w:tbl>
    <w:p w14:paraId="19C0B05D" w14:textId="0605BB78" w:rsidR="00C94CE7" w:rsidRPr="009216B4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4F5A052" w14:textId="06AC0041" w:rsidR="00C94CE7" w:rsidRPr="009216B4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1254E6E" w14:textId="77777777" w:rsidR="009216B4" w:rsidRDefault="009216B4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6836B8EA" w14:textId="1660D13C" w:rsidR="00C94CE7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1B47B7AD" w14:textId="49C44FF1" w:rsidR="00C94CE7" w:rsidRDefault="00E542E2" w:rsidP="00C94CE7">
      <w:pPr>
        <w:spacing w:after="0" w:line="240" w:lineRule="auto"/>
        <w:rPr>
          <w:rFonts w:ascii="Segoe UI" w:hAnsi="Segoe UI" w:cs="Segoe UI"/>
          <w:shd w:val="clear" w:color="auto" w:fill="FFFFFF"/>
        </w:rPr>
      </w:pPr>
      <w:r>
        <w:rPr>
          <w:rFonts w:ascii="Segoe UI" w:hAnsi="Segoe UI" w:cs="Segoe UI"/>
          <w:shd w:val="clear" w:color="auto" w:fill="FFFFFF"/>
        </w:rPr>
        <w:t xml:space="preserve">    </w:t>
      </w:r>
      <w:proofErr w:type="gramStart"/>
      <w:r>
        <w:rPr>
          <w:rFonts w:ascii="Segoe UI" w:hAnsi="Segoe UI" w:cs="Segoe UI"/>
          <w:shd w:val="clear" w:color="auto" w:fill="FFFFFF"/>
        </w:rPr>
        <w:t xml:space="preserve">Caserta,  </w:t>
      </w:r>
      <w:r w:rsidR="006E0D4F">
        <w:rPr>
          <w:rFonts w:ascii="Segoe UI" w:hAnsi="Segoe UI" w:cs="Segoe UI"/>
          <w:shd w:val="clear" w:color="auto" w:fill="FFFFFF"/>
        </w:rPr>
        <w:t>30</w:t>
      </w:r>
      <w:proofErr w:type="gramEnd"/>
      <w:r w:rsidR="006E0D4F">
        <w:rPr>
          <w:rFonts w:ascii="Segoe UI" w:hAnsi="Segoe UI" w:cs="Segoe UI"/>
          <w:shd w:val="clear" w:color="auto" w:fill="FFFFFF"/>
        </w:rPr>
        <w:t>/06/2020</w:t>
      </w:r>
      <w:r>
        <w:rPr>
          <w:rFonts w:ascii="Segoe UI" w:hAnsi="Segoe UI" w:cs="Segoe UI"/>
          <w:shd w:val="clear" w:color="auto" w:fill="FFFFFF"/>
        </w:rPr>
        <w:t xml:space="preserve">                     </w:t>
      </w:r>
      <w:r w:rsidR="00C94CE7">
        <w:rPr>
          <w:rFonts w:ascii="Segoe UI" w:hAnsi="Segoe UI" w:cs="Segoe UI"/>
          <w:shd w:val="clear" w:color="auto" w:fill="FFFFFF"/>
        </w:rPr>
        <w:t xml:space="preserve">                                            </w:t>
      </w:r>
      <w:r>
        <w:rPr>
          <w:rFonts w:ascii="Segoe UI" w:hAnsi="Segoe UI" w:cs="Segoe UI"/>
          <w:shd w:val="clear" w:color="auto" w:fill="FFFFFF"/>
        </w:rPr>
        <w:t xml:space="preserve">      </w:t>
      </w:r>
      <w:r w:rsidR="00C94CE7">
        <w:rPr>
          <w:rFonts w:ascii="Segoe UI" w:hAnsi="Segoe UI" w:cs="Segoe UI"/>
          <w:shd w:val="clear" w:color="auto" w:fill="FFFFFF"/>
        </w:rPr>
        <w:t xml:space="preserve">         F</w:t>
      </w:r>
      <w:r>
        <w:rPr>
          <w:rFonts w:ascii="Segoe UI" w:hAnsi="Segoe UI" w:cs="Segoe UI"/>
          <w:shd w:val="clear" w:color="auto" w:fill="FFFFFF"/>
        </w:rPr>
        <w:t>irma</w:t>
      </w:r>
    </w:p>
    <w:p w14:paraId="07E8359C" w14:textId="757A884F" w:rsidR="10359D79" w:rsidRDefault="10359D79" w:rsidP="10359D79">
      <w:pPr>
        <w:spacing w:after="0" w:line="240" w:lineRule="auto"/>
        <w:rPr>
          <w:rFonts w:ascii="Segoe UI" w:hAnsi="Segoe UI" w:cs="Segoe UI"/>
        </w:rPr>
      </w:pPr>
      <w:r w:rsidRPr="10359D79">
        <w:rPr>
          <w:rFonts w:ascii="Segoe UI" w:hAnsi="Segoe UI" w:cs="Segoe UI"/>
        </w:rPr>
        <w:t xml:space="preserve">                                                                                                          </w:t>
      </w:r>
      <w:r w:rsidR="00735E3C">
        <w:rPr>
          <w:rFonts w:ascii="Segoe UI" w:hAnsi="Segoe UI" w:cs="Segoe UI"/>
        </w:rPr>
        <w:t>f.to</w:t>
      </w:r>
      <w:r w:rsidRPr="10359D79">
        <w:rPr>
          <w:rFonts w:ascii="Segoe UI" w:hAnsi="Segoe UI" w:cs="Segoe UI"/>
        </w:rPr>
        <w:t xml:space="preserve">   Amico Marika</w:t>
      </w:r>
    </w:p>
    <w:p w14:paraId="3C4DD67F" w14:textId="77777777" w:rsidR="00E542E2" w:rsidRDefault="00E542E2" w:rsidP="00C94CE7">
      <w:pPr>
        <w:spacing w:after="0" w:line="240" w:lineRule="auto"/>
        <w:rPr>
          <w:rFonts w:ascii="Segoe UI" w:hAnsi="Segoe UI" w:cs="Segoe UI"/>
          <w:shd w:val="clear" w:color="auto" w:fill="FFFFFF"/>
        </w:rPr>
      </w:pPr>
    </w:p>
    <w:p w14:paraId="4FBCCFB1" w14:textId="0A2DAA03" w:rsidR="00E542E2" w:rsidRPr="004B4DC2" w:rsidRDefault="00E542E2" w:rsidP="00C94CE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sectPr w:rsidR="00E542E2" w:rsidRPr="004B4DC2" w:rsidSect="00A24489"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50D"/>
    <w:rsid w:val="0005150D"/>
    <w:rsid w:val="001128C6"/>
    <w:rsid w:val="00240DE2"/>
    <w:rsid w:val="00274AC1"/>
    <w:rsid w:val="0030000A"/>
    <w:rsid w:val="00380A16"/>
    <w:rsid w:val="004B4DC2"/>
    <w:rsid w:val="00576A5E"/>
    <w:rsid w:val="0061391C"/>
    <w:rsid w:val="006E0D4F"/>
    <w:rsid w:val="00735E3C"/>
    <w:rsid w:val="009216B4"/>
    <w:rsid w:val="00A17499"/>
    <w:rsid w:val="00A24489"/>
    <w:rsid w:val="00A324B6"/>
    <w:rsid w:val="00A8706C"/>
    <w:rsid w:val="00C94CE7"/>
    <w:rsid w:val="00CC044B"/>
    <w:rsid w:val="00CC3D50"/>
    <w:rsid w:val="00D82211"/>
    <w:rsid w:val="00E4622A"/>
    <w:rsid w:val="00E542E2"/>
    <w:rsid w:val="00F07D16"/>
    <w:rsid w:val="10359D79"/>
    <w:rsid w:val="7521C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0D4EC"/>
  <w15:chartTrackingRefBased/>
  <w15:docId w15:val="{941B3F9D-C19E-4DA6-B4F1-850084DD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76A5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139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43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00519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06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05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239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03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69739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8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53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224</Words>
  <Characters>1281</Characters>
  <Application>Microsoft Office Word</Application>
  <DocSecurity>0</DocSecurity>
  <Lines>10</Lines>
  <Paragraphs>3</Paragraphs>
  <ScaleCrop>false</ScaleCrop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5</cp:revision>
  <dcterms:created xsi:type="dcterms:W3CDTF">2020-07-16T14:55:00Z</dcterms:created>
  <dcterms:modified xsi:type="dcterms:W3CDTF">2020-07-18T16:03:00Z</dcterms:modified>
</cp:coreProperties>
</file>