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F8C05" w14:textId="216386AF" w:rsidR="00D82211" w:rsidRDefault="00D82211" w:rsidP="00D82211">
      <w:pPr>
        <w:spacing w:after="0" w:line="240" w:lineRule="auto"/>
        <w:jc w:val="center"/>
        <w:rPr>
          <w:rFonts w:ascii="Segoe UI" w:hAnsi="Segoe UI" w:cs="Segoe UI"/>
          <w:color w:val="98A1B3"/>
          <w:shd w:val="clear" w:color="auto" w:fill="FFFFFF"/>
        </w:rPr>
      </w:pPr>
      <w:r>
        <w:rPr>
          <w:rFonts w:ascii="Segoe UI" w:hAnsi="Segoe UI" w:cs="Segoe UI"/>
          <w:b/>
          <w:bCs/>
          <w:color w:val="262B33"/>
          <w:sz w:val="33"/>
          <w:szCs w:val="33"/>
          <w:shd w:val="clear" w:color="auto" w:fill="FFFFFF"/>
        </w:rPr>
        <w:t>Curriculum Vitae</w:t>
      </w:r>
    </w:p>
    <w:p w14:paraId="09BD2ED6" w14:textId="5365A42F" w:rsidR="00D82211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4A288C61" w14:textId="77777777" w:rsidR="00D82211" w:rsidRPr="004B4DC2" w:rsidRDefault="00D82211" w:rsidP="00D82211">
      <w:pPr>
        <w:jc w:val="both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4B4DC2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Dati personali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1021"/>
        <w:gridCol w:w="3969"/>
      </w:tblGrid>
      <w:tr w:rsidR="0061391C" w14:paraId="5DE842D6" w14:textId="77777777" w:rsidTr="00C94CE7">
        <w:trPr>
          <w:jc w:val="center"/>
        </w:trPr>
        <w:tc>
          <w:tcPr>
            <w:tcW w:w="3969" w:type="dxa"/>
          </w:tcPr>
          <w:p w14:paraId="3021F6EF" w14:textId="158B8B14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Nome</w:t>
            </w:r>
          </w:p>
        </w:tc>
        <w:tc>
          <w:tcPr>
            <w:tcW w:w="1021" w:type="dxa"/>
          </w:tcPr>
          <w:p w14:paraId="220AEE4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86460F5" w14:textId="092C4FE0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C94CE7">
              <w:rPr>
                <w:rFonts w:ascii="Segoe UI" w:hAnsi="Segoe UI" w:cs="Segoe UI"/>
                <w:shd w:val="clear" w:color="auto" w:fill="FFFFFF"/>
              </w:rPr>
              <w:t>Cognome</w:t>
            </w:r>
          </w:p>
        </w:tc>
      </w:tr>
      <w:tr w:rsidR="0061391C" w14:paraId="31BACA7B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258EF8C" w14:textId="1CBCF17D" w:rsidR="0061391C" w:rsidRDefault="005D0810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Sara </w:t>
            </w:r>
          </w:p>
        </w:tc>
        <w:tc>
          <w:tcPr>
            <w:tcW w:w="1021" w:type="dxa"/>
          </w:tcPr>
          <w:p w14:paraId="18EAA59A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CDFD351" w14:textId="559CD9CB" w:rsidR="0061391C" w:rsidRDefault="005D0810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Iadicicco</w:t>
            </w:r>
          </w:p>
        </w:tc>
      </w:tr>
      <w:tr w:rsidR="0061391C" w14:paraId="1405249B" w14:textId="77777777" w:rsidTr="00C94CE7">
        <w:trPr>
          <w:jc w:val="center"/>
        </w:trPr>
        <w:tc>
          <w:tcPr>
            <w:tcW w:w="3969" w:type="dxa"/>
          </w:tcPr>
          <w:p w14:paraId="65F6947E" w14:textId="50914693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FAB8E60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381C2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5ACAED01" w14:textId="77777777" w:rsidTr="00C94CE7">
        <w:trPr>
          <w:jc w:val="center"/>
        </w:trPr>
        <w:tc>
          <w:tcPr>
            <w:tcW w:w="3969" w:type="dxa"/>
          </w:tcPr>
          <w:p w14:paraId="245A199D" w14:textId="704D64E5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E-mail</w:t>
            </w:r>
          </w:p>
        </w:tc>
        <w:tc>
          <w:tcPr>
            <w:tcW w:w="1021" w:type="dxa"/>
          </w:tcPr>
          <w:p w14:paraId="2F95649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3FE1ED" w14:textId="5EDBA248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Telefono</w:t>
            </w:r>
          </w:p>
        </w:tc>
      </w:tr>
      <w:tr w:rsidR="0061391C" w14:paraId="6ED82770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5F32A23" w14:textId="1A31C0D5" w:rsidR="0061391C" w:rsidRDefault="00175B5A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Saraiadicicco1602@gmail.com</w:t>
            </w:r>
          </w:p>
        </w:tc>
        <w:tc>
          <w:tcPr>
            <w:tcW w:w="1021" w:type="dxa"/>
          </w:tcPr>
          <w:p w14:paraId="4CA45456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574435FE" w14:textId="27AC983B" w:rsidR="0061391C" w:rsidRDefault="00175B5A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3331770692</w:t>
            </w:r>
          </w:p>
        </w:tc>
      </w:tr>
      <w:tr w:rsidR="0061391C" w14:paraId="26B32054" w14:textId="77777777" w:rsidTr="00C94CE7">
        <w:trPr>
          <w:jc w:val="center"/>
        </w:trPr>
        <w:tc>
          <w:tcPr>
            <w:tcW w:w="3969" w:type="dxa"/>
          </w:tcPr>
          <w:p w14:paraId="0F264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4AF930A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54CBBA3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61391C" w14:paraId="065FB5D4" w14:textId="77777777" w:rsidTr="00C94CE7">
        <w:trPr>
          <w:jc w:val="center"/>
        </w:trPr>
        <w:tc>
          <w:tcPr>
            <w:tcW w:w="3969" w:type="dxa"/>
          </w:tcPr>
          <w:p w14:paraId="17C82750" w14:textId="206EB8A1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Paese</w:t>
            </w:r>
          </w:p>
        </w:tc>
        <w:tc>
          <w:tcPr>
            <w:tcW w:w="1021" w:type="dxa"/>
          </w:tcPr>
          <w:p w14:paraId="7498E833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910D8F3" w14:textId="41B5E253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Città</w:t>
            </w:r>
          </w:p>
        </w:tc>
      </w:tr>
      <w:tr w:rsidR="0061391C" w14:paraId="7AC17DB6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94DC2F4" w14:textId="49CA240C" w:rsidR="0061391C" w:rsidRDefault="00175B5A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</w:t>
            </w:r>
          </w:p>
        </w:tc>
        <w:tc>
          <w:tcPr>
            <w:tcW w:w="1021" w:type="dxa"/>
          </w:tcPr>
          <w:p w14:paraId="373D0E38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3C574366" w14:textId="028DCB55" w:rsidR="0061391C" w:rsidRDefault="00E65AF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Casapulla (CE)</w:t>
            </w:r>
          </w:p>
        </w:tc>
      </w:tr>
      <w:tr w:rsidR="0061391C" w14:paraId="0FC2A01C" w14:textId="77777777" w:rsidTr="00C94CE7">
        <w:trPr>
          <w:jc w:val="center"/>
        </w:trPr>
        <w:tc>
          <w:tcPr>
            <w:tcW w:w="3969" w:type="dxa"/>
          </w:tcPr>
          <w:p w14:paraId="16029D03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7D4E45F7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EDF18AE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61391C" w14:paraId="0C17FDFE" w14:textId="77777777" w:rsidTr="00C94CE7">
        <w:trPr>
          <w:jc w:val="center"/>
        </w:trPr>
        <w:tc>
          <w:tcPr>
            <w:tcW w:w="3969" w:type="dxa"/>
          </w:tcPr>
          <w:p w14:paraId="7DD4493F" w14:textId="3275D81D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Indirizzo (Via, Piazza, etc.)</w:t>
            </w:r>
          </w:p>
        </w:tc>
        <w:tc>
          <w:tcPr>
            <w:tcW w:w="1021" w:type="dxa"/>
          </w:tcPr>
          <w:p w14:paraId="540AF604" w14:textId="7777777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38CD018" w14:textId="2A0B59D7" w:rsidR="0061391C" w:rsidRP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61391C">
              <w:rPr>
                <w:rFonts w:ascii="Segoe UI" w:hAnsi="Segoe UI" w:cs="Segoe UI"/>
                <w:shd w:val="clear" w:color="auto" w:fill="FFFFFF"/>
              </w:rPr>
              <w:t>Codice postale</w:t>
            </w:r>
          </w:p>
        </w:tc>
      </w:tr>
      <w:tr w:rsidR="0061391C" w14:paraId="52AEC89C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5DDFFB84" w14:textId="3CAFB9D5" w:rsidR="0061391C" w:rsidRDefault="00E65AF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Via A. Diaz, vico 2, n°9</w:t>
            </w:r>
          </w:p>
        </w:tc>
        <w:tc>
          <w:tcPr>
            <w:tcW w:w="1021" w:type="dxa"/>
          </w:tcPr>
          <w:p w14:paraId="74C0DAD4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2597FC17" w14:textId="3B4C4CE9" w:rsidR="0061391C" w:rsidRDefault="00F65C7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81020</w:t>
            </w:r>
          </w:p>
        </w:tc>
      </w:tr>
      <w:tr w:rsidR="0061391C" w14:paraId="04FEC618" w14:textId="77777777" w:rsidTr="00C94CE7">
        <w:trPr>
          <w:jc w:val="center"/>
        </w:trPr>
        <w:tc>
          <w:tcPr>
            <w:tcW w:w="3969" w:type="dxa"/>
          </w:tcPr>
          <w:p w14:paraId="3F00AD3B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1802742C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312F7741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6D476996" w14:textId="77777777" w:rsidTr="00C94CE7">
        <w:trPr>
          <w:jc w:val="center"/>
        </w:trPr>
        <w:tc>
          <w:tcPr>
            <w:tcW w:w="3969" w:type="dxa"/>
          </w:tcPr>
          <w:p w14:paraId="2FBEFEAF" w14:textId="6733CC71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Luogo di nascita</w:t>
            </w:r>
          </w:p>
        </w:tc>
        <w:tc>
          <w:tcPr>
            <w:tcW w:w="1021" w:type="dxa"/>
          </w:tcPr>
          <w:p w14:paraId="4D3D3F0A" w14:textId="77777777" w:rsidR="0061391C" w:rsidRPr="00576A5E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41A836B4" w14:textId="3F34CC04" w:rsidR="0061391C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Data di nascita</w:t>
            </w:r>
          </w:p>
        </w:tc>
      </w:tr>
      <w:tr w:rsidR="0061391C" w14:paraId="6DB321E3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34DB55EA" w14:textId="0302836F" w:rsidR="0061391C" w:rsidRDefault="00F65C7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Santa Maria Capua Vetere</w:t>
            </w:r>
          </w:p>
        </w:tc>
        <w:tc>
          <w:tcPr>
            <w:tcW w:w="1021" w:type="dxa"/>
          </w:tcPr>
          <w:p w14:paraId="5D7BC5ED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7064FFB8" w14:textId="2C0CF493" w:rsidR="0061391C" w:rsidRDefault="00F65C7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16/01/2002</w:t>
            </w:r>
          </w:p>
        </w:tc>
      </w:tr>
      <w:tr w:rsidR="0061391C" w14:paraId="4AA9C9FD" w14:textId="77777777" w:rsidTr="00C94CE7">
        <w:trPr>
          <w:jc w:val="center"/>
        </w:trPr>
        <w:tc>
          <w:tcPr>
            <w:tcW w:w="3969" w:type="dxa"/>
          </w:tcPr>
          <w:p w14:paraId="42C5A9D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1021" w:type="dxa"/>
          </w:tcPr>
          <w:p w14:paraId="3411B609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26815515" w14:textId="77777777" w:rsidR="0061391C" w:rsidRDefault="0061391C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tr w:rsidR="00C94CE7" w:rsidRPr="00576A5E" w14:paraId="4D1EEBBA" w14:textId="77777777" w:rsidTr="00C94CE7">
        <w:trPr>
          <w:jc w:val="center"/>
        </w:trPr>
        <w:tc>
          <w:tcPr>
            <w:tcW w:w="3969" w:type="dxa"/>
          </w:tcPr>
          <w:p w14:paraId="44840C42" w14:textId="669DD220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Patente di guida</w:t>
            </w:r>
            <w:r w:rsidR="00A24489">
              <w:rPr>
                <w:rFonts w:ascii="Segoe UI" w:hAnsi="Segoe UI" w:cs="Segoe UI"/>
                <w:shd w:val="clear" w:color="auto" w:fill="FFFFFF"/>
              </w:rPr>
              <w:t xml:space="preserve"> (es.: A, A1, B, etc.)</w:t>
            </w:r>
          </w:p>
        </w:tc>
        <w:tc>
          <w:tcPr>
            <w:tcW w:w="1021" w:type="dxa"/>
          </w:tcPr>
          <w:p w14:paraId="18D72701" w14:textId="77777777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</w:tcPr>
          <w:p w14:paraId="110021D7" w14:textId="13A15549" w:rsidR="00576A5E" w:rsidRP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576A5E">
              <w:rPr>
                <w:rFonts w:ascii="Segoe UI" w:hAnsi="Segoe UI" w:cs="Segoe UI"/>
                <w:shd w:val="clear" w:color="auto" w:fill="FFFFFF"/>
              </w:rPr>
              <w:t>Nazionalità</w:t>
            </w:r>
          </w:p>
        </w:tc>
      </w:tr>
      <w:tr w:rsidR="00576A5E" w14:paraId="51015E1E" w14:textId="77777777" w:rsidTr="00C94CE7">
        <w:trPr>
          <w:jc w:val="center"/>
        </w:trPr>
        <w:tc>
          <w:tcPr>
            <w:tcW w:w="3969" w:type="dxa"/>
            <w:shd w:val="clear" w:color="auto" w:fill="D9E2F3" w:themeFill="accent1" w:themeFillTint="33"/>
          </w:tcPr>
          <w:p w14:paraId="7F641EBE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0" w:name="_Hlk44679152"/>
          </w:p>
        </w:tc>
        <w:tc>
          <w:tcPr>
            <w:tcW w:w="1021" w:type="dxa"/>
          </w:tcPr>
          <w:p w14:paraId="3EFC4A19" w14:textId="77777777" w:rsidR="00576A5E" w:rsidRDefault="00576A5E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  <w:tc>
          <w:tcPr>
            <w:tcW w:w="3969" w:type="dxa"/>
            <w:shd w:val="clear" w:color="auto" w:fill="D9E2F3" w:themeFill="accent1" w:themeFillTint="33"/>
          </w:tcPr>
          <w:p w14:paraId="6FB36A49" w14:textId="1AB0D9C8" w:rsidR="00576A5E" w:rsidRDefault="00F65C7F" w:rsidP="004B4DC2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>Italiana</w:t>
            </w:r>
          </w:p>
        </w:tc>
      </w:tr>
      <w:bookmarkEnd w:id="0"/>
    </w:tbl>
    <w:p w14:paraId="7D5893BC" w14:textId="0FE6C1B6" w:rsidR="00D82211" w:rsidRPr="00E542E2" w:rsidRDefault="00D82211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2A22B9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148FA355" w14:textId="4ED07F56" w:rsidR="00576A5E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color w:val="262B33"/>
          <w:sz w:val="28"/>
          <w:szCs w:val="28"/>
          <w:shd w:val="clear" w:color="auto" w:fill="FFFFFF"/>
        </w:rPr>
        <w:t>Riepilogo professionale</w:t>
      </w:r>
    </w:p>
    <w:p w14:paraId="42837874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Includi una o due frasi che riassumano in modo chiaro la tua esperienza complessiva.</w:t>
      </w:r>
    </w:p>
    <w:p w14:paraId="48B0DB66" w14:textId="43DDA90D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Se non ne hai, lascia vuoto.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E93B8DF" w14:textId="0A5069F9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7289E8A" w14:textId="77777777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bookmarkStart w:id="1" w:name="_Hlk44679384"/>
          </w:p>
          <w:p w14:paraId="05984B77" w14:textId="2C56E86E" w:rsidR="00576A5E" w:rsidRDefault="00576A5E" w:rsidP="00576A5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  <w:bookmarkEnd w:id="1"/>
    </w:tbl>
    <w:p w14:paraId="2FB1D944" w14:textId="77777777" w:rsidR="00576A5E" w:rsidRPr="00E542E2" w:rsidRDefault="00576A5E" w:rsidP="004B4DC2">
      <w:pPr>
        <w:spacing w:after="0" w:line="240" w:lineRule="auto"/>
        <w:rPr>
          <w:rFonts w:ascii="Segoe UI" w:hAnsi="Segoe UI" w:cs="Segoe UI"/>
          <w:b/>
          <w:bCs/>
          <w:color w:val="262B33"/>
          <w:sz w:val="18"/>
          <w:szCs w:val="18"/>
          <w:shd w:val="clear" w:color="auto" w:fill="FFFFFF"/>
        </w:rPr>
      </w:pPr>
    </w:p>
    <w:p w14:paraId="12BDFDDE" w14:textId="77777777" w:rsidR="00E542E2" w:rsidRPr="00E542E2" w:rsidRDefault="00E542E2" w:rsidP="00576A5E">
      <w:pPr>
        <w:spacing w:after="0" w:line="240" w:lineRule="auto"/>
        <w:rPr>
          <w:rFonts w:ascii="Segoe UI" w:hAnsi="Segoe UI" w:cs="Segoe UI"/>
          <w:b/>
          <w:bCs/>
          <w:sz w:val="18"/>
          <w:szCs w:val="18"/>
          <w:shd w:val="clear" w:color="auto" w:fill="FFFFFF"/>
        </w:rPr>
      </w:pPr>
    </w:p>
    <w:p w14:paraId="762D84AD" w14:textId="6512867B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 w:rsidRPr="00274AC1"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E</w:t>
      </w: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sperienza lavorativa</w:t>
      </w:r>
    </w:p>
    <w:p w14:paraId="4B47C986" w14:textId="77777777" w:rsidR="00576A5E" w:rsidRPr="00E542E2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Elenca in ordine cronologico eventuali esperienze lavorative.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34BE0CE3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5968DE7" w14:textId="77777777" w:rsidR="00B511DB" w:rsidRDefault="00B511DB" w:rsidP="00B511D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2" w:name="_Hlk44679429"/>
          </w:p>
          <w:p w14:paraId="219037EC" w14:textId="612723D5" w:rsidR="00B511DB" w:rsidRPr="00B511DB" w:rsidRDefault="00B511DB" w:rsidP="00B511D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</w:tr>
      <w:bookmarkEnd w:id="2"/>
    </w:tbl>
    <w:p w14:paraId="00905A51" w14:textId="7798F2DC" w:rsidR="00576A5E" w:rsidRPr="00E542E2" w:rsidRDefault="00576A5E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41A9D6E3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D1E18F0" w14:textId="77777777" w:rsidR="00576A5E" w:rsidRDefault="00576A5E" w:rsidP="00576A5E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Istruzione e formazione</w:t>
      </w:r>
    </w:p>
    <w:p w14:paraId="12AFD056" w14:textId="7DD81BC6" w:rsidR="00A24489" w:rsidRDefault="00576A5E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Il più recente titolo formativo conseguito con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 specificato indirizzo di studi,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voto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 xml:space="preserve">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data di conseguimen</w:t>
      </w:r>
      <w:r w:rsidR="00A24489">
        <w:rPr>
          <w:rFonts w:ascii="Segoe UI" w:hAnsi="Segoe UI" w:cs="Segoe UI"/>
          <w:sz w:val="20"/>
          <w:szCs w:val="20"/>
          <w:shd w:val="clear" w:color="auto" w:fill="FFFFFF"/>
        </w:rPr>
        <w:t>-</w:t>
      </w:r>
    </w:p>
    <w:p w14:paraId="76AF7B50" w14:textId="196EC9A1" w:rsidR="00576A5E" w:rsidRPr="00E542E2" w:rsidRDefault="00A24489" w:rsidP="00576A5E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hAnsi="Segoe UI" w:cs="Segoe UI"/>
          <w:sz w:val="20"/>
          <w:szCs w:val="20"/>
          <w:shd w:val="clear" w:color="auto" w:fill="FFFFFF"/>
        </w:rPr>
        <w:t>t</w:t>
      </w:r>
      <w:r w:rsidR="00576A5E" w:rsidRPr="00E542E2">
        <w:rPr>
          <w:rFonts w:ascii="Segoe UI" w:hAnsi="Segoe UI" w:cs="Segoe UI"/>
          <w:sz w:val="20"/>
          <w:szCs w:val="20"/>
          <w:shd w:val="clear" w:color="auto" w:fill="FFFFFF"/>
        </w:rPr>
        <w:t>o</w:t>
      </w:r>
      <w:r>
        <w:rPr>
          <w:rFonts w:ascii="Segoe UI" w:hAnsi="Segoe UI" w:cs="Segoe UI"/>
          <w:sz w:val="20"/>
          <w:szCs w:val="20"/>
          <w:shd w:val="clear" w:color="auto" w:fill="FFFFFF"/>
        </w:rPr>
        <w:t>, istituto.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576A5E" w14:paraId="5774D95E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2D87BB65" w14:textId="42B843F3" w:rsidR="00FB7525" w:rsidRPr="00B511DB" w:rsidRDefault="00125088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3" w:name="_Hlk44679692"/>
            <w:r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Diplom</w:t>
            </w:r>
            <w:r w:rsidR="00454E93"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a in </w:t>
            </w:r>
            <w:r w:rsid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P</w:t>
            </w:r>
            <w:r w:rsidR="00454E93"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roduzion</w:t>
            </w:r>
            <w:r w:rsid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</w:t>
            </w:r>
            <w:r w:rsidR="00454E93"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E537BB"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audiovisiv</w:t>
            </w:r>
            <w:r w:rsid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e</w:t>
            </w:r>
            <w:r w:rsidR="00FB7525"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  <w:p w14:paraId="6B6452AF" w14:textId="77777777" w:rsidR="00FB7525" w:rsidRPr="00B511DB" w:rsidRDefault="00FB7525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Voto: 95/100</w:t>
            </w:r>
          </w:p>
          <w:p w14:paraId="68121F47" w14:textId="5AAB99F0" w:rsidR="00FB7525" w:rsidRPr="00B511DB" w:rsidRDefault="00FB7525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 xml:space="preserve">Data di conseguimento: </w:t>
            </w:r>
            <w:r w:rsid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20</w:t>
            </w:r>
            <w:r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/06/2020</w:t>
            </w:r>
          </w:p>
          <w:p w14:paraId="0AB83278" w14:textId="7516B4BD" w:rsidR="00E537BB" w:rsidRDefault="00FB7525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  <w:r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Istituto professionale Enrico Mattei, Caserta</w:t>
            </w:r>
            <w:r w:rsidR="00E537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  <w:t xml:space="preserve"> </w:t>
            </w:r>
          </w:p>
        </w:tc>
      </w:tr>
      <w:bookmarkEnd w:id="3"/>
    </w:tbl>
    <w:p w14:paraId="17ECB372" w14:textId="77777777" w:rsidR="00576A5E" w:rsidRPr="00E542E2" w:rsidRDefault="00576A5E" w:rsidP="00576A5E">
      <w:pPr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7DE97FDF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Siti web e link ai profili social</w:t>
      </w:r>
    </w:p>
    <w:p w14:paraId="01DB98B5" w14:textId="56B14838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Puoi aggiungere link a siti web che vorresti portare all’attenzione di chi legge</w:t>
      </w:r>
      <w:r w:rsid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55F19FBB" w14:textId="77777777" w:rsidTr="00C94CE7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4B4FF833" w14:textId="46A23D3B" w:rsidR="00C94CE7" w:rsidRPr="00B511DB" w:rsidRDefault="008566CD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4" w:name="_Hlk44679902"/>
            <w:r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https://5ed383f12f305.site123.me/</w:t>
            </w:r>
          </w:p>
        </w:tc>
      </w:tr>
    </w:tbl>
    <w:bookmarkEnd w:id="4"/>
    <w:p w14:paraId="73D3213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lastRenderedPageBreak/>
        <w:t>Lingue</w:t>
      </w:r>
    </w:p>
    <w:p w14:paraId="05AE7003" w14:textId="4A39D3DE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 la lingua o le lingue che conosci e il livello di conoscenza (base, medio, alto)</w:t>
      </w:r>
      <w:r w:rsidR="00E542E2" w:rsidRPr="00E542E2">
        <w:rPr>
          <w:rFonts w:ascii="Segoe UI" w:hAnsi="Segoe UI" w:cs="Segoe UI"/>
          <w:sz w:val="20"/>
          <w:szCs w:val="20"/>
          <w:shd w:val="clear" w:color="auto" w:fill="FFFFFF"/>
        </w:rPr>
        <w:t>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1B5B1D1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308DB0D3" w14:textId="3C84D433" w:rsidR="00C94CE7" w:rsidRPr="00B511DB" w:rsidRDefault="00BD7D39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Inglese (medio</w:t>
            </w:r>
            <w:r w:rsidR="00B511DB"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)</w:t>
            </w:r>
          </w:p>
          <w:p w14:paraId="46C55503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4EB576AC" w14:textId="229676D5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015994C3" w14:textId="77777777" w:rsidR="00E542E2" w:rsidRDefault="00E542E2" w:rsidP="0068089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3F11D8E" w14:textId="77777777" w:rsidR="00D81DB2" w:rsidRDefault="00D81DB2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Interessi e hobbies</w:t>
      </w:r>
    </w:p>
    <w:p w14:paraId="45B17E9C" w14:textId="567EA79D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Per esempio: sci, canto, ballo, lettura, pittura, </w:t>
      </w:r>
      <w:r w:rsidR="00380A16">
        <w:rPr>
          <w:rFonts w:ascii="Segoe UI" w:hAnsi="Segoe UI" w:cs="Segoe UI"/>
          <w:sz w:val="20"/>
          <w:szCs w:val="20"/>
          <w:shd w:val="clear" w:color="auto" w:fill="FFFFFF"/>
        </w:rPr>
        <w:t xml:space="preserve">chitarra, </w:t>
      </w:r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etc.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204F9FF0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14D0D126" w14:textId="720DE882" w:rsidR="00C94CE7" w:rsidRPr="00B511DB" w:rsidRDefault="00BD7D39" w:rsidP="00680894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B511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Cinema</w:t>
            </w:r>
          </w:p>
          <w:p w14:paraId="29F4683C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20034158" w14:textId="6C42082D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3C4089EE" w14:textId="77777777" w:rsidR="00E542E2" w:rsidRPr="00E542E2" w:rsidRDefault="00E542E2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5C2AA249" w14:textId="77777777" w:rsidR="00C94CE7" w:rsidRDefault="00C94CE7" w:rsidP="00C94CE7">
      <w:pPr>
        <w:spacing w:after="0" w:line="240" w:lineRule="auto"/>
        <w:rPr>
          <w:rFonts w:ascii="Segoe UI" w:hAnsi="Segoe UI" w:cs="Segoe UI"/>
          <w:b/>
          <w:bCs/>
          <w:sz w:val="28"/>
          <w:szCs w:val="28"/>
          <w:shd w:val="clear" w:color="auto" w:fill="FFFFFF"/>
        </w:rPr>
      </w:pPr>
      <w:r>
        <w:rPr>
          <w:rFonts w:ascii="Segoe UI" w:hAnsi="Segoe UI" w:cs="Segoe UI"/>
          <w:b/>
          <w:bCs/>
          <w:sz w:val="28"/>
          <w:szCs w:val="28"/>
          <w:shd w:val="clear" w:color="auto" w:fill="FFFFFF"/>
        </w:rPr>
        <w:t>Corsi</w:t>
      </w:r>
    </w:p>
    <w:p w14:paraId="6AA0A974" w14:textId="77777777" w:rsidR="00C94CE7" w:rsidRPr="00E542E2" w:rsidRDefault="00C94CE7" w:rsidP="00C94CE7">
      <w:pPr>
        <w:spacing w:after="0" w:line="240" w:lineRule="auto"/>
        <w:rPr>
          <w:rFonts w:ascii="Segoe UI" w:hAnsi="Segoe UI" w:cs="Segoe UI"/>
          <w:sz w:val="20"/>
          <w:szCs w:val="20"/>
          <w:shd w:val="clear" w:color="auto" w:fill="FFFFFF"/>
        </w:rPr>
      </w:pPr>
      <w:bookmarkStart w:id="5" w:name="_Hlk4468002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>Indica</w:t>
      </w:r>
      <w:bookmarkEnd w:id="5"/>
      <w:r w:rsidRPr="00E542E2">
        <w:rPr>
          <w:rFonts w:ascii="Segoe UI" w:hAnsi="Segoe UI" w:cs="Segoe UI"/>
          <w:sz w:val="20"/>
          <w:szCs w:val="20"/>
          <w:shd w:val="clear" w:color="auto" w:fill="FFFFFF"/>
        </w:rPr>
        <w:t xml:space="preserve"> eventuali corsi frequentati.</w:t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C94CE7" w14:paraId="005CDFE3" w14:textId="77777777" w:rsidTr="00680894">
        <w:trPr>
          <w:jc w:val="center"/>
        </w:trPr>
        <w:tc>
          <w:tcPr>
            <w:tcW w:w="8931" w:type="dxa"/>
            <w:shd w:val="clear" w:color="auto" w:fill="D9E2F3" w:themeFill="accent1" w:themeFillTint="33"/>
          </w:tcPr>
          <w:p w14:paraId="6BD4B6E6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  <w:p w14:paraId="5A7973D0" w14:textId="77777777" w:rsidR="00C94CE7" w:rsidRDefault="00C94CE7" w:rsidP="00680894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it-IT"/>
              </w:rPr>
            </w:pPr>
          </w:p>
        </w:tc>
      </w:tr>
    </w:tbl>
    <w:p w14:paraId="19C0B05D" w14:textId="0605BB78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4F5A052" w14:textId="06AC0041" w:rsidR="00C94CE7" w:rsidRPr="009216B4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lang w:eastAsia="it-IT"/>
        </w:rPr>
      </w:pPr>
    </w:p>
    <w:p w14:paraId="21254E6E" w14:textId="77777777" w:rsidR="009216B4" w:rsidRDefault="009216B4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6836B8EA" w14:textId="1660D13C" w:rsidR="00C94CE7" w:rsidRDefault="00C94CE7" w:rsidP="004B4DC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</w:p>
    <w:p w14:paraId="1B47B7AD" w14:textId="49C44FF1" w:rsidR="00C94CE7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  <w:r>
        <w:rPr>
          <w:rFonts w:ascii="Segoe UI" w:hAnsi="Segoe UI" w:cs="Segoe UI"/>
          <w:shd w:val="clear" w:color="auto" w:fill="FFFFFF"/>
        </w:rPr>
        <w:t xml:space="preserve">    Caserta,  </w:t>
      </w:r>
      <w:r w:rsidR="006E0D4F">
        <w:rPr>
          <w:rFonts w:ascii="Segoe UI" w:hAnsi="Segoe UI" w:cs="Segoe UI"/>
          <w:shd w:val="clear" w:color="auto" w:fill="FFFFFF"/>
        </w:rPr>
        <w:t>30/06/2020</w:t>
      </w:r>
      <w:r>
        <w:rPr>
          <w:rFonts w:ascii="Segoe UI" w:hAnsi="Segoe UI" w:cs="Segoe UI"/>
          <w:shd w:val="clear" w:color="auto" w:fill="FFFFFF"/>
        </w:rPr>
        <w:t xml:space="preserve">                     </w:t>
      </w:r>
      <w:r w:rsidR="00C94CE7">
        <w:rPr>
          <w:rFonts w:ascii="Segoe UI" w:hAnsi="Segoe UI" w:cs="Segoe UI"/>
          <w:shd w:val="clear" w:color="auto" w:fill="FFFFFF"/>
        </w:rPr>
        <w:t xml:space="preserve">                                            </w:t>
      </w:r>
      <w:r>
        <w:rPr>
          <w:rFonts w:ascii="Segoe UI" w:hAnsi="Segoe UI" w:cs="Segoe UI"/>
          <w:shd w:val="clear" w:color="auto" w:fill="FFFFFF"/>
        </w:rPr>
        <w:t xml:space="preserve">      </w:t>
      </w:r>
      <w:r w:rsidR="00C94CE7">
        <w:rPr>
          <w:rFonts w:ascii="Segoe UI" w:hAnsi="Segoe UI" w:cs="Segoe UI"/>
          <w:shd w:val="clear" w:color="auto" w:fill="FFFFFF"/>
        </w:rPr>
        <w:t xml:space="preserve">         F</w:t>
      </w:r>
      <w:r>
        <w:rPr>
          <w:rFonts w:ascii="Segoe UI" w:hAnsi="Segoe UI" w:cs="Segoe UI"/>
          <w:shd w:val="clear" w:color="auto" w:fill="FFFFFF"/>
        </w:rPr>
        <w:t>irma</w:t>
      </w:r>
    </w:p>
    <w:p w14:paraId="3C4DD67F" w14:textId="77777777" w:rsidR="00E542E2" w:rsidRDefault="00E542E2" w:rsidP="00C94CE7">
      <w:pPr>
        <w:spacing w:after="0" w:line="240" w:lineRule="auto"/>
        <w:rPr>
          <w:rFonts w:ascii="Segoe UI" w:hAnsi="Segoe UI" w:cs="Segoe UI"/>
          <w:shd w:val="clear" w:color="auto" w:fill="FFFFFF"/>
        </w:rPr>
      </w:pPr>
    </w:p>
    <w:p w14:paraId="4FBCCFB1" w14:textId="6BA2D736" w:rsidR="00E542E2" w:rsidRPr="004B4DC2" w:rsidRDefault="00E542E2" w:rsidP="00C94CE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Segoe UI" w:hAnsi="Segoe UI" w:cs="Segoe UI"/>
          <w:shd w:val="clear" w:color="auto" w:fill="FFFFFF"/>
        </w:rPr>
        <w:t xml:space="preserve">                                                                                                      </w:t>
      </w:r>
      <w:r w:rsidR="00B511DB">
        <w:rPr>
          <w:rFonts w:ascii="Segoe UI" w:hAnsi="Segoe UI" w:cs="Segoe UI"/>
          <w:shd w:val="clear" w:color="auto" w:fill="FFFFFF"/>
        </w:rPr>
        <w:t xml:space="preserve">  </w:t>
      </w:r>
      <w:r>
        <w:rPr>
          <w:rFonts w:ascii="Segoe UI" w:hAnsi="Segoe UI" w:cs="Segoe UI"/>
          <w:shd w:val="clear" w:color="auto" w:fill="FFFFFF"/>
        </w:rPr>
        <w:t xml:space="preserve">    f.to </w:t>
      </w:r>
      <w:r w:rsidR="00B511DB">
        <w:rPr>
          <w:rFonts w:ascii="Segoe UI" w:hAnsi="Segoe UI" w:cs="Segoe UI"/>
          <w:shd w:val="clear" w:color="auto" w:fill="FFFFFF"/>
        </w:rPr>
        <w:t xml:space="preserve"> </w:t>
      </w:r>
      <w:r w:rsidR="00BD7D39">
        <w:rPr>
          <w:rFonts w:ascii="Segoe UI" w:hAnsi="Segoe UI" w:cs="Segoe UI"/>
          <w:shd w:val="clear" w:color="auto" w:fill="FFFFFF"/>
        </w:rPr>
        <w:t xml:space="preserve">Sara Iadicicco </w:t>
      </w:r>
    </w:p>
    <w:sectPr w:rsidR="00E542E2" w:rsidRPr="004B4DC2" w:rsidSect="00A24489"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50D"/>
    <w:rsid w:val="0005150D"/>
    <w:rsid w:val="00125088"/>
    <w:rsid w:val="00175B5A"/>
    <w:rsid w:val="00240DE2"/>
    <w:rsid w:val="00274AC1"/>
    <w:rsid w:val="0030000A"/>
    <w:rsid w:val="00380A16"/>
    <w:rsid w:val="00403E4C"/>
    <w:rsid w:val="00454E93"/>
    <w:rsid w:val="004B4DC2"/>
    <w:rsid w:val="00532650"/>
    <w:rsid w:val="00576A5E"/>
    <w:rsid w:val="005D0810"/>
    <w:rsid w:val="005D4B16"/>
    <w:rsid w:val="0061391C"/>
    <w:rsid w:val="006E0D4F"/>
    <w:rsid w:val="008566CD"/>
    <w:rsid w:val="009216B4"/>
    <w:rsid w:val="00A17499"/>
    <w:rsid w:val="00A24489"/>
    <w:rsid w:val="00AA6B72"/>
    <w:rsid w:val="00B511DB"/>
    <w:rsid w:val="00BD59AA"/>
    <w:rsid w:val="00BD7D39"/>
    <w:rsid w:val="00C94CE7"/>
    <w:rsid w:val="00D81DB2"/>
    <w:rsid w:val="00D82211"/>
    <w:rsid w:val="00DC0F66"/>
    <w:rsid w:val="00E4622A"/>
    <w:rsid w:val="00E537BB"/>
    <w:rsid w:val="00E542E2"/>
    <w:rsid w:val="00E65AFC"/>
    <w:rsid w:val="00E90BF1"/>
    <w:rsid w:val="00F63A88"/>
    <w:rsid w:val="00F65C7F"/>
    <w:rsid w:val="00FB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D4EC"/>
  <w15:chartTrackingRefBased/>
  <w15:docId w15:val="{941B3F9D-C19E-4DA6-B4F1-850084DD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6A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613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439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0051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6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05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3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0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739">
          <w:marLeft w:val="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3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dcterms:created xsi:type="dcterms:W3CDTF">2020-07-08T06:30:00Z</dcterms:created>
  <dcterms:modified xsi:type="dcterms:W3CDTF">2020-07-18T16:15:00Z</dcterms:modified>
</cp:coreProperties>
</file>