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6"/>
        <w:gridCol w:w="5003"/>
      </w:tblGrid>
      <w:tr w:rsidR="00F648E4" w:rsidRPr="001070E1" w14:paraId="54A44942" w14:textId="77777777" w:rsidTr="0074289B">
        <w:tc>
          <w:tcPr>
            <w:tcW w:w="9889" w:type="dxa"/>
            <w:gridSpan w:val="2"/>
            <w:shd w:val="clear" w:color="auto" w:fill="auto"/>
          </w:tcPr>
          <w:p w14:paraId="1CF09581" w14:textId="77777777" w:rsidR="00F648E4" w:rsidRPr="0074289B" w:rsidRDefault="00C43D7F" w:rsidP="00C43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ANNO SCOLASTICO 2019/2020</w:t>
            </w:r>
            <w:r w:rsidR="001070E1" w:rsidRPr="0074289B">
              <w:rPr>
                <w:sz w:val="20"/>
                <w:szCs w:val="20"/>
              </w:rPr>
              <w:t xml:space="preserve">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CLASSE I</w:t>
            </w:r>
            <w:r w:rsidR="007667FE">
              <w:rPr>
                <w:sz w:val="20"/>
                <w:szCs w:val="20"/>
              </w:rPr>
              <w:t xml:space="preserve"> BTV</w:t>
            </w:r>
          </w:p>
        </w:tc>
      </w:tr>
      <w:tr w:rsidR="00F648E4" w:rsidRPr="001070E1" w14:paraId="0953729C" w14:textId="77777777" w:rsidTr="0074289B">
        <w:tc>
          <w:tcPr>
            <w:tcW w:w="9889" w:type="dxa"/>
            <w:gridSpan w:val="2"/>
            <w:shd w:val="clear" w:color="auto" w:fill="auto"/>
          </w:tcPr>
          <w:p w14:paraId="3D9B492F" w14:textId="77777777" w:rsidR="00F648E4" w:rsidRPr="0074289B" w:rsidRDefault="00C43D7F" w:rsidP="00742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PROGRAMMA DI SCIENZE INTEGRATE</w:t>
            </w:r>
          </w:p>
        </w:tc>
      </w:tr>
      <w:tr w:rsidR="00F648E4" w:rsidRPr="001070E1" w14:paraId="76BF2BDB" w14:textId="77777777" w:rsidTr="0074289B">
        <w:tc>
          <w:tcPr>
            <w:tcW w:w="4886" w:type="dxa"/>
            <w:shd w:val="clear" w:color="auto" w:fill="auto"/>
          </w:tcPr>
          <w:p w14:paraId="616078AD" w14:textId="77777777" w:rsidR="00F648E4" w:rsidRPr="0074289B" w:rsidRDefault="00F03B0D">
            <w:pPr>
              <w:rPr>
                <w:sz w:val="20"/>
                <w:szCs w:val="20"/>
              </w:rPr>
            </w:pPr>
            <w:r w:rsidRPr="0074289B">
              <w:rPr>
                <w:sz w:val="20"/>
                <w:szCs w:val="20"/>
              </w:rPr>
              <w:t xml:space="preserve">CONOSCENZE DI BASE </w:t>
            </w:r>
          </w:p>
        </w:tc>
        <w:tc>
          <w:tcPr>
            <w:tcW w:w="5003" w:type="dxa"/>
            <w:shd w:val="clear" w:color="auto" w:fill="auto"/>
          </w:tcPr>
          <w:p w14:paraId="4D0272EB" w14:textId="77777777" w:rsidR="00F648E4" w:rsidRPr="0074289B" w:rsidRDefault="00C43D7F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L’indagine scientifica</w:t>
            </w:r>
          </w:p>
          <w:p w14:paraId="71FF74B0" w14:textId="77777777" w:rsidR="00F648E4" w:rsidRDefault="00C43D7F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unità e gli strumenti di misura</w:t>
            </w:r>
          </w:p>
          <w:p w14:paraId="702C838A" w14:textId="77777777" w:rsidR="00C43D7F" w:rsidRPr="0074289B" w:rsidRDefault="00C43D7F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 errori di misura</w:t>
            </w:r>
          </w:p>
        </w:tc>
      </w:tr>
      <w:tr w:rsidR="00C43D7F" w:rsidRPr="001070E1" w14:paraId="21AFC0AB" w14:textId="77777777" w:rsidTr="0074289B">
        <w:tc>
          <w:tcPr>
            <w:tcW w:w="4886" w:type="dxa"/>
            <w:shd w:val="clear" w:color="auto" w:fill="auto"/>
          </w:tcPr>
          <w:p w14:paraId="1F0271F6" w14:textId="77777777" w:rsidR="00C43D7F" w:rsidRPr="0074289B" w:rsidRDefault="00C43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MOTO E LE FORZE</w:t>
            </w:r>
          </w:p>
        </w:tc>
        <w:tc>
          <w:tcPr>
            <w:tcW w:w="5003" w:type="dxa"/>
            <w:shd w:val="clear" w:color="auto" w:fill="auto"/>
          </w:tcPr>
          <w:p w14:paraId="3BDAB885" w14:textId="77777777" w:rsidR="00C43D7F" w:rsidRDefault="00C43D7F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Caratteristiche del moto</w:t>
            </w:r>
          </w:p>
          <w:p w14:paraId="50E58B1A" w14:textId="77777777" w:rsidR="00C43D7F" w:rsidRDefault="00C43D7F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Moto uniforme, vario e accelerato</w:t>
            </w:r>
          </w:p>
          <w:p w14:paraId="1116348C" w14:textId="77777777" w:rsidR="00C43D7F" w:rsidRDefault="00C43D7F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forze</w:t>
            </w:r>
          </w:p>
          <w:p w14:paraId="1BEA9902" w14:textId="77777777" w:rsidR="00C43D7F" w:rsidRDefault="00C43D7F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L’attrito</w:t>
            </w:r>
          </w:p>
          <w:p w14:paraId="11FC9368" w14:textId="77777777" w:rsidR="00C43D7F" w:rsidRDefault="00C43D7F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dinamica</w:t>
            </w:r>
          </w:p>
        </w:tc>
      </w:tr>
      <w:tr w:rsidR="00C43D7F" w:rsidRPr="001070E1" w14:paraId="10C9D6C5" w14:textId="77777777" w:rsidTr="0074289B">
        <w:tc>
          <w:tcPr>
            <w:tcW w:w="4886" w:type="dxa"/>
            <w:shd w:val="clear" w:color="auto" w:fill="auto"/>
          </w:tcPr>
          <w:p w14:paraId="6E7F2953" w14:textId="77777777" w:rsidR="00C43D7F" w:rsidRDefault="00C43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L’EQUILIBRIO</w:t>
            </w:r>
          </w:p>
        </w:tc>
        <w:tc>
          <w:tcPr>
            <w:tcW w:w="5003" w:type="dxa"/>
            <w:shd w:val="clear" w:color="auto" w:fill="auto"/>
          </w:tcPr>
          <w:p w14:paraId="1F6140C0" w14:textId="77777777" w:rsidR="00C43D7F" w:rsidRDefault="007413EC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</w:t>
            </w:r>
            <w:r w:rsidR="00C43D7F">
              <w:rPr>
                <w:sz w:val="20"/>
                <w:szCs w:val="20"/>
              </w:rPr>
              <w:t>equilibrio dei corpi</w:t>
            </w:r>
          </w:p>
          <w:p w14:paraId="70FDD94B" w14:textId="77777777" w:rsidR="00C43D7F" w:rsidRDefault="00C43D7F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leve</w:t>
            </w:r>
          </w:p>
          <w:p w14:paraId="55860064" w14:textId="77777777" w:rsidR="00C43D7F" w:rsidRDefault="00C43D7F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pressione</w:t>
            </w:r>
          </w:p>
        </w:tc>
      </w:tr>
      <w:tr w:rsidR="00C43D7F" w:rsidRPr="001070E1" w14:paraId="42D9D535" w14:textId="77777777" w:rsidTr="0074289B">
        <w:tc>
          <w:tcPr>
            <w:tcW w:w="4886" w:type="dxa"/>
            <w:shd w:val="clear" w:color="auto" w:fill="auto"/>
          </w:tcPr>
          <w:p w14:paraId="2A410043" w14:textId="77777777" w:rsidR="00C43D7F" w:rsidRDefault="00C03B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L’ENERGIA</w:t>
            </w:r>
          </w:p>
        </w:tc>
        <w:tc>
          <w:tcPr>
            <w:tcW w:w="5003" w:type="dxa"/>
            <w:shd w:val="clear" w:color="auto" w:fill="auto"/>
          </w:tcPr>
          <w:p w14:paraId="1AB3C2C3" w14:textId="77777777" w:rsidR="00C43D7F" w:rsidRDefault="00C03B61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Energia, lavoro e potenza</w:t>
            </w:r>
          </w:p>
          <w:p w14:paraId="7D43840F" w14:textId="77777777" w:rsidR="00C03B61" w:rsidRDefault="00C03B61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Energia potenziale ed energia cinetica</w:t>
            </w:r>
          </w:p>
          <w:p w14:paraId="222E2FC2" w14:textId="77777777" w:rsidR="00C03B61" w:rsidRDefault="00C03B61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forme di energia</w:t>
            </w:r>
          </w:p>
          <w:p w14:paraId="60EAE623" w14:textId="77777777" w:rsidR="00C03B61" w:rsidRDefault="00C03B61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fonti energetiche rinnovabili</w:t>
            </w:r>
          </w:p>
          <w:p w14:paraId="2E8BC38D" w14:textId="77777777" w:rsidR="00C03B61" w:rsidRDefault="00C03B61" w:rsidP="007428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fonti energetiche non rinnovabili</w:t>
            </w:r>
          </w:p>
        </w:tc>
      </w:tr>
      <w:tr w:rsidR="00B130E6" w:rsidRPr="001070E1" w14:paraId="7633B790" w14:textId="77777777" w:rsidTr="0074289B">
        <w:tc>
          <w:tcPr>
            <w:tcW w:w="4886" w:type="dxa"/>
            <w:shd w:val="clear" w:color="auto" w:fill="auto"/>
          </w:tcPr>
          <w:p w14:paraId="39D53C0E" w14:textId="77777777" w:rsidR="00C902E9" w:rsidRDefault="00B130E6" w:rsidP="00C902E9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UDA INTERDISCIPLINARE</w:t>
            </w:r>
            <w:r w:rsidR="00C902E9" w:rsidRPr="00C902E9">
              <w:rPr>
                <w:i/>
                <w:sz w:val="20"/>
                <w:szCs w:val="20"/>
              </w:rPr>
              <w:t xml:space="preserve"> </w:t>
            </w:r>
          </w:p>
          <w:p w14:paraId="446DAAD8" w14:textId="77777777" w:rsidR="00B130E6" w:rsidRPr="0074289B" w:rsidRDefault="00C902E9" w:rsidP="00C902E9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="002731C7">
              <w:rPr>
                <w:i/>
                <w:sz w:val="20"/>
                <w:szCs w:val="20"/>
              </w:rPr>
              <w:t>Storie di amicizie … tra atomi e molecole</w:t>
            </w:r>
            <w:r>
              <w:rPr>
                <w:i/>
                <w:sz w:val="20"/>
                <w:szCs w:val="20"/>
              </w:rPr>
              <w:t xml:space="preserve"> (I legami chimici)</w:t>
            </w:r>
            <w:r w:rsidR="00B130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shd w:val="clear" w:color="auto" w:fill="auto"/>
          </w:tcPr>
          <w:p w14:paraId="3E3FFE6E" w14:textId="77777777" w:rsidR="00B130E6" w:rsidRDefault="00B130E6" w:rsidP="0074289B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struttura dell’atomo</w:t>
            </w:r>
          </w:p>
          <w:p w14:paraId="38109342" w14:textId="77777777" w:rsidR="00B130E6" w:rsidRDefault="00B130E6" w:rsidP="0074289B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tavola periodica degli elementi</w:t>
            </w:r>
          </w:p>
          <w:p w14:paraId="6EEE27E3" w14:textId="77777777" w:rsidR="00B130E6" w:rsidRDefault="00B130E6" w:rsidP="0074289B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legami chimici</w:t>
            </w:r>
          </w:p>
          <w:p w14:paraId="417D124C" w14:textId="77777777" w:rsidR="00B130E6" w:rsidRPr="0074289B" w:rsidRDefault="00B130E6" w:rsidP="0074289B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diversi tipi di legami chimici</w:t>
            </w:r>
          </w:p>
        </w:tc>
      </w:tr>
      <w:tr w:rsidR="00F648E4" w:rsidRPr="001070E1" w14:paraId="2BC08078" w14:textId="77777777" w:rsidTr="0074289B">
        <w:tc>
          <w:tcPr>
            <w:tcW w:w="4886" w:type="dxa"/>
            <w:shd w:val="clear" w:color="auto" w:fill="auto"/>
          </w:tcPr>
          <w:p w14:paraId="3915F3DE" w14:textId="77777777" w:rsidR="00F648E4" w:rsidRPr="0074289B" w:rsidRDefault="002C63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RAPPRESENTAZIONE DELLA TERRA E LA MISURA DEL TEMPO</w:t>
            </w:r>
          </w:p>
        </w:tc>
        <w:tc>
          <w:tcPr>
            <w:tcW w:w="5003" w:type="dxa"/>
            <w:shd w:val="clear" w:color="auto" w:fill="auto"/>
          </w:tcPr>
          <w:p w14:paraId="1A395C80" w14:textId="77777777" w:rsidR="00615150" w:rsidRDefault="00AB3A5D" w:rsidP="0074289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2C635D">
              <w:rPr>
                <w:sz w:val="20"/>
                <w:szCs w:val="20"/>
              </w:rPr>
              <w:t>a Terra e le coordinate geografiche</w:t>
            </w:r>
          </w:p>
          <w:p w14:paraId="259E4D9A" w14:textId="77777777" w:rsidR="002C635D" w:rsidRDefault="002C635D" w:rsidP="0074289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movimenti planetari della Terra</w:t>
            </w:r>
          </w:p>
          <w:p w14:paraId="4513E224" w14:textId="77777777" w:rsidR="00EE0DEC" w:rsidRPr="0074289B" w:rsidRDefault="00EE0DEC" w:rsidP="0074289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L’orientamento e la misura del tempo</w:t>
            </w:r>
          </w:p>
          <w:p w14:paraId="26D746B6" w14:textId="77777777" w:rsidR="00615150" w:rsidRPr="0074289B" w:rsidRDefault="00615150" w:rsidP="002C635D">
            <w:pPr>
              <w:ind w:left="360"/>
              <w:rPr>
                <w:sz w:val="20"/>
                <w:szCs w:val="20"/>
              </w:rPr>
            </w:pPr>
          </w:p>
        </w:tc>
      </w:tr>
      <w:tr w:rsidR="007658FB" w:rsidRPr="001070E1" w14:paraId="5A1C51AA" w14:textId="77777777" w:rsidTr="0074289B">
        <w:tc>
          <w:tcPr>
            <w:tcW w:w="4886" w:type="dxa"/>
            <w:shd w:val="clear" w:color="auto" w:fill="auto"/>
          </w:tcPr>
          <w:p w14:paraId="130D58F5" w14:textId="77777777" w:rsidR="007658FB" w:rsidRDefault="00765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SISTEMA SOLARE</w:t>
            </w:r>
          </w:p>
        </w:tc>
        <w:tc>
          <w:tcPr>
            <w:tcW w:w="5003" w:type="dxa"/>
            <w:shd w:val="clear" w:color="auto" w:fill="auto"/>
          </w:tcPr>
          <w:p w14:paraId="021A6EEC" w14:textId="77777777" w:rsidR="007658FB" w:rsidRDefault="00785CF5" w:rsidP="0074289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L</w:t>
            </w:r>
            <w:r w:rsidR="007658FB">
              <w:rPr>
                <w:sz w:val="20"/>
                <w:szCs w:val="20"/>
              </w:rPr>
              <w:t>una e i suoi movimenti</w:t>
            </w:r>
          </w:p>
          <w:p w14:paraId="4B1E04E3" w14:textId="77777777" w:rsidR="007658FB" w:rsidRDefault="007658FB" w:rsidP="0074289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Sole</w:t>
            </w:r>
          </w:p>
          <w:p w14:paraId="59AE584D" w14:textId="77777777" w:rsidR="007658FB" w:rsidRDefault="007658FB" w:rsidP="0074289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 pianeti</w:t>
            </w:r>
          </w:p>
          <w:p w14:paraId="107E58AB" w14:textId="77777777" w:rsidR="007658FB" w:rsidRDefault="007658FB" w:rsidP="0074289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corpi minori del Sistema Solare</w:t>
            </w:r>
          </w:p>
        </w:tc>
      </w:tr>
      <w:tr w:rsidR="00F648E4" w:rsidRPr="001070E1" w14:paraId="070C4EBB" w14:textId="77777777" w:rsidTr="0074289B">
        <w:tc>
          <w:tcPr>
            <w:tcW w:w="4886" w:type="dxa"/>
            <w:shd w:val="clear" w:color="auto" w:fill="auto"/>
          </w:tcPr>
          <w:p w14:paraId="0B75D3C8" w14:textId="77777777" w:rsidR="00F648E4" w:rsidRPr="0074289B" w:rsidRDefault="0055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L’ATMOSFERA</w:t>
            </w:r>
          </w:p>
        </w:tc>
        <w:tc>
          <w:tcPr>
            <w:tcW w:w="5003" w:type="dxa"/>
            <w:shd w:val="clear" w:color="auto" w:fill="auto"/>
          </w:tcPr>
          <w:p w14:paraId="424A5E26" w14:textId="77777777" w:rsidR="00B6790F" w:rsidRDefault="00050067" w:rsidP="0005006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caratteristiche e la composizione dell’aria</w:t>
            </w:r>
          </w:p>
          <w:p w14:paraId="3A0A9E03" w14:textId="77777777" w:rsidR="00050067" w:rsidRDefault="00050067" w:rsidP="0005006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 strati dell’atmosfera</w:t>
            </w:r>
          </w:p>
          <w:p w14:paraId="445CBA7F" w14:textId="77777777" w:rsidR="00050067" w:rsidRDefault="00050067" w:rsidP="0005006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fenomeni meteorologici e il clima</w:t>
            </w:r>
          </w:p>
          <w:p w14:paraId="346B7912" w14:textId="77777777" w:rsidR="00050067" w:rsidRDefault="00050067" w:rsidP="0005006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L’inquinamento dell’atmosfera e il riscaldamento globale</w:t>
            </w:r>
          </w:p>
          <w:p w14:paraId="1A1086B3" w14:textId="77777777" w:rsidR="00050067" w:rsidRPr="00050067" w:rsidRDefault="00050067" w:rsidP="0005006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suolo</w:t>
            </w:r>
          </w:p>
        </w:tc>
      </w:tr>
      <w:tr w:rsidR="00F648E4" w:rsidRPr="001070E1" w14:paraId="235CFF1C" w14:textId="77777777" w:rsidTr="0074289B">
        <w:tc>
          <w:tcPr>
            <w:tcW w:w="4886" w:type="dxa"/>
            <w:shd w:val="clear" w:color="auto" w:fill="auto"/>
          </w:tcPr>
          <w:p w14:paraId="7E351D45" w14:textId="77777777" w:rsidR="00F648E4" w:rsidRPr="0074289B" w:rsidRDefault="001070E1">
            <w:pPr>
              <w:rPr>
                <w:sz w:val="20"/>
                <w:szCs w:val="20"/>
              </w:rPr>
            </w:pPr>
            <w:r w:rsidRPr="0074289B">
              <w:rPr>
                <w:sz w:val="20"/>
                <w:szCs w:val="20"/>
              </w:rPr>
              <w:t>L’IDROSFERA</w:t>
            </w:r>
          </w:p>
        </w:tc>
        <w:tc>
          <w:tcPr>
            <w:tcW w:w="5003" w:type="dxa"/>
            <w:shd w:val="clear" w:color="auto" w:fill="auto"/>
          </w:tcPr>
          <w:p w14:paraId="56B0C8E4" w14:textId="77777777" w:rsidR="00092197" w:rsidRDefault="0058442A" w:rsidP="005844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caratteristiche dell’acqua</w:t>
            </w:r>
          </w:p>
          <w:p w14:paraId="5717B129" w14:textId="77777777" w:rsidR="00790B1C" w:rsidRDefault="00790B1C" w:rsidP="005844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acque marine</w:t>
            </w:r>
          </w:p>
          <w:p w14:paraId="42F46609" w14:textId="77777777" w:rsidR="00790B1C" w:rsidRDefault="00790B1C" w:rsidP="005844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acque continentali</w:t>
            </w:r>
          </w:p>
          <w:p w14:paraId="34FB2F94" w14:textId="77777777" w:rsidR="00790B1C" w:rsidRPr="0058442A" w:rsidRDefault="00790B1C" w:rsidP="005844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L’azione modellatrice dell’acqua</w:t>
            </w:r>
          </w:p>
        </w:tc>
      </w:tr>
      <w:tr w:rsidR="002C775A" w:rsidRPr="001070E1" w14:paraId="1FD77FD7" w14:textId="77777777" w:rsidTr="0074289B">
        <w:tc>
          <w:tcPr>
            <w:tcW w:w="4886" w:type="dxa"/>
            <w:shd w:val="clear" w:color="auto" w:fill="auto"/>
          </w:tcPr>
          <w:p w14:paraId="41B38D71" w14:textId="77777777" w:rsidR="002C775A" w:rsidRPr="0074289B" w:rsidRDefault="002C7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STRUTTURA E I FENOMENI INTERNI DELLA TERRA</w:t>
            </w:r>
          </w:p>
        </w:tc>
        <w:tc>
          <w:tcPr>
            <w:tcW w:w="5003" w:type="dxa"/>
            <w:shd w:val="clear" w:color="auto" w:fill="auto"/>
          </w:tcPr>
          <w:p w14:paraId="204611B4" w14:textId="77777777" w:rsidR="002C775A" w:rsidRDefault="002C775A" w:rsidP="005844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struttura della Terra</w:t>
            </w:r>
          </w:p>
          <w:p w14:paraId="3B21DE36" w14:textId="77777777" w:rsidR="002C775A" w:rsidRDefault="002C775A" w:rsidP="005844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deriva dei continenti</w:t>
            </w:r>
          </w:p>
          <w:p w14:paraId="1D56A3D2" w14:textId="77777777" w:rsidR="002C775A" w:rsidRDefault="002C775A" w:rsidP="005844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dinamica delle placche</w:t>
            </w:r>
          </w:p>
        </w:tc>
      </w:tr>
      <w:tr w:rsidR="002C775A" w:rsidRPr="001070E1" w14:paraId="247FC79F" w14:textId="77777777" w:rsidTr="0074289B">
        <w:tc>
          <w:tcPr>
            <w:tcW w:w="4886" w:type="dxa"/>
            <w:shd w:val="clear" w:color="auto" w:fill="auto"/>
          </w:tcPr>
          <w:p w14:paraId="295018B3" w14:textId="77777777" w:rsidR="002C775A" w:rsidRDefault="002C7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TERREMOTI E I VULCANI</w:t>
            </w:r>
          </w:p>
        </w:tc>
        <w:tc>
          <w:tcPr>
            <w:tcW w:w="5003" w:type="dxa"/>
            <w:shd w:val="clear" w:color="auto" w:fill="auto"/>
          </w:tcPr>
          <w:p w14:paraId="00D04A59" w14:textId="77777777" w:rsidR="002C775A" w:rsidRDefault="002C775A" w:rsidP="005844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terremoti</w:t>
            </w:r>
          </w:p>
          <w:p w14:paraId="51C0D81A" w14:textId="77777777" w:rsidR="002C775A" w:rsidRDefault="002C775A" w:rsidP="005844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onde sismiche e l’energia dei terremoti</w:t>
            </w:r>
          </w:p>
          <w:p w14:paraId="6E2F37E2" w14:textId="77777777" w:rsidR="002C775A" w:rsidRDefault="002C775A" w:rsidP="005844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vulcani</w:t>
            </w:r>
          </w:p>
        </w:tc>
      </w:tr>
    </w:tbl>
    <w:p w14:paraId="5519F59A" w14:textId="77777777" w:rsidR="00F648E4" w:rsidRPr="001070E1" w:rsidRDefault="00F648E4">
      <w:pPr>
        <w:rPr>
          <w:sz w:val="20"/>
          <w:szCs w:val="20"/>
        </w:rPr>
      </w:pPr>
    </w:p>
    <w:p w14:paraId="5FF002CA" w14:textId="77777777" w:rsidR="00F648E4" w:rsidRPr="001070E1" w:rsidRDefault="002C775A">
      <w:pPr>
        <w:rPr>
          <w:sz w:val="20"/>
          <w:szCs w:val="20"/>
        </w:rPr>
      </w:pPr>
      <w:r>
        <w:rPr>
          <w:sz w:val="20"/>
          <w:szCs w:val="20"/>
        </w:rPr>
        <w:t>Caserta, 06/06/2020</w:t>
      </w:r>
      <w:r w:rsidR="001070E1" w:rsidRPr="001070E1">
        <w:rPr>
          <w:sz w:val="20"/>
          <w:szCs w:val="20"/>
        </w:rPr>
        <w:t xml:space="preserve">                                                                                 La docente</w:t>
      </w:r>
    </w:p>
    <w:p w14:paraId="15A7E42A" w14:textId="684BB7AA" w:rsidR="00F648E4" w:rsidRPr="001070E1" w:rsidRDefault="001070E1">
      <w:pPr>
        <w:rPr>
          <w:i/>
          <w:iCs/>
          <w:sz w:val="20"/>
          <w:szCs w:val="20"/>
        </w:rPr>
      </w:pPr>
      <w:r w:rsidRPr="001070E1">
        <w:rPr>
          <w:sz w:val="20"/>
          <w:szCs w:val="20"/>
        </w:rPr>
        <w:t xml:space="preserve">                                                                                                           </w:t>
      </w:r>
      <w:r w:rsidR="001F5E09">
        <w:rPr>
          <w:sz w:val="20"/>
          <w:szCs w:val="20"/>
        </w:rPr>
        <w:t>F.</w:t>
      </w:r>
      <w:proofErr w:type="gramStart"/>
      <w:r w:rsidR="001F5E09">
        <w:rPr>
          <w:sz w:val="20"/>
          <w:szCs w:val="20"/>
        </w:rPr>
        <w:t xml:space="preserve">to </w:t>
      </w:r>
      <w:r w:rsidRPr="001070E1">
        <w:rPr>
          <w:sz w:val="20"/>
          <w:szCs w:val="20"/>
        </w:rPr>
        <w:t xml:space="preserve"> </w:t>
      </w:r>
      <w:proofErr w:type="spellStart"/>
      <w:r w:rsidRPr="001070E1">
        <w:rPr>
          <w:i/>
          <w:iCs/>
          <w:sz w:val="20"/>
          <w:szCs w:val="20"/>
        </w:rPr>
        <w:t>Piaclara</w:t>
      </w:r>
      <w:proofErr w:type="spellEnd"/>
      <w:proofErr w:type="gramEnd"/>
      <w:r w:rsidRPr="001070E1">
        <w:rPr>
          <w:i/>
          <w:iCs/>
          <w:sz w:val="20"/>
          <w:szCs w:val="20"/>
        </w:rPr>
        <w:t xml:space="preserve"> Di Gregorio</w:t>
      </w:r>
    </w:p>
    <w:sectPr w:rsidR="00F648E4" w:rsidRPr="001070E1">
      <w:headerReference w:type="default" r:id="rId8"/>
      <w:footerReference w:type="default" r:id="rId9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42802" w14:textId="77777777" w:rsidR="008E5BF5" w:rsidRDefault="008E5BF5">
      <w:pPr>
        <w:spacing w:after="0" w:line="240" w:lineRule="auto"/>
      </w:pPr>
      <w:r>
        <w:separator/>
      </w:r>
    </w:p>
  </w:endnote>
  <w:endnote w:type="continuationSeparator" w:id="0">
    <w:p w14:paraId="4568FC96" w14:textId="77777777" w:rsidR="008E5BF5" w:rsidRDefault="008E5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default"/>
    <w:sig w:usb0="00000000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F63EF" w14:textId="77777777" w:rsidR="00F648E4" w:rsidRDefault="001F5E09">
    <w:pPr>
      <w:pStyle w:val="Pidipagina"/>
    </w:pPr>
    <w:r>
      <w:pict w14:anchorId="02E2E0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Descrizione: Macintosh HD:Users:robertopapa:Desktop:kit:footer PNG RGB copia.png" style="width:480.75pt;height:26.25pt">
          <v:imagedata r:id="rId1" o:title="footer PNG RGB copi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647EF" w14:textId="77777777" w:rsidR="008E5BF5" w:rsidRDefault="008E5BF5">
      <w:pPr>
        <w:spacing w:after="0" w:line="240" w:lineRule="auto"/>
      </w:pPr>
      <w:r>
        <w:separator/>
      </w:r>
    </w:p>
  </w:footnote>
  <w:footnote w:type="continuationSeparator" w:id="0">
    <w:p w14:paraId="10D9299B" w14:textId="77777777" w:rsidR="008E5BF5" w:rsidRDefault="008E5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BB249" w14:textId="77777777" w:rsidR="00F648E4" w:rsidRDefault="001F5E09">
    <w:pPr>
      <w:pStyle w:val="Intestazione"/>
    </w:pPr>
    <w:r>
      <w:pict w14:anchorId="1597FD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Descrizione: Macintosh HD:Users:robertopapa:Desktop:kit:header PNG RGB copia.png" style="width:480.75pt;height:84pt">
          <v:imagedata r:id="rId1" o:title="header PNG RGB copi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90666"/>
    <w:multiLevelType w:val="multilevel"/>
    <w:tmpl w:val="2C0906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F1876"/>
    <w:multiLevelType w:val="multilevel"/>
    <w:tmpl w:val="37EF18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83339"/>
    <w:multiLevelType w:val="multilevel"/>
    <w:tmpl w:val="3B78333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D71CC"/>
    <w:multiLevelType w:val="multilevel"/>
    <w:tmpl w:val="50DD71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43EE9"/>
    <w:multiLevelType w:val="multilevel"/>
    <w:tmpl w:val="51B43EE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119B"/>
    <w:rsid w:val="00001E56"/>
    <w:rsid w:val="00026465"/>
    <w:rsid w:val="00047511"/>
    <w:rsid w:val="00050067"/>
    <w:rsid w:val="00092197"/>
    <w:rsid w:val="001070E1"/>
    <w:rsid w:val="001F5E09"/>
    <w:rsid w:val="00204630"/>
    <w:rsid w:val="00241E90"/>
    <w:rsid w:val="002731C7"/>
    <w:rsid w:val="002A62B4"/>
    <w:rsid w:val="002B53A8"/>
    <w:rsid w:val="002C635D"/>
    <w:rsid w:val="002C775A"/>
    <w:rsid w:val="002C7EA1"/>
    <w:rsid w:val="002D1A25"/>
    <w:rsid w:val="00344B54"/>
    <w:rsid w:val="004418CC"/>
    <w:rsid w:val="004B1D23"/>
    <w:rsid w:val="004E62BA"/>
    <w:rsid w:val="005557BD"/>
    <w:rsid w:val="0056645F"/>
    <w:rsid w:val="00576AAA"/>
    <w:rsid w:val="0058442A"/>
    <w:rsid w:val="005B18F8"/>
    <w:rsid w:val="005E7C1D"/>
    <w:rsid w:val="00615150"/>
    <w:rsid w:val="00647F44"/>
    <w:rsid w:val="00666F5B"/>
    <w:rsid w:val="006C703A"/>
    <w:rsid w:val="006E65E3"/>
    <w:rsid w:val="00720320"/>
    <w:rsid w:val="007413EC"/>
    <w:rsid w:val="0074289B"/>
    <w:rsid w:val="00746059"/>
    <w:rsid w:val="0075133C"/>
    <w:rsid w:val="007658FB"/>
    <w:rsid w:val="007667FE"/>
    <w:rsid w:val="00785CF5"/>
    <w:rsid w:val="00790B1C"/>
    <w:rsid w:val="007C6B68"/>
    <w:rsid w:val="00863190"/>
    <w:rsid w:val="00871119"/>
    <w:rsid w:val="00874571"/>
    <w:rsid w:val="008B119B"/>
    <w:rsid w:val="008B532F"/>
    <w:rsid w:val="008C402B"/>
    <w:rsid w:val="008E5BF5"/>
    <w:rsid w:val="00925188"/>
    <w:rsid w:val="00A05B39"/>
    <w:rsid w:val="00A42092"/>
    <w:rsid w:val="00A607E4"/>
    <w:rsid w:val="00AB3A5D"/>
    <w:rsid w:val="00AB42A3"/>
    <w:rsid w:val="00AC279D"/>
    <w:rsid w:val="00AF614E"/>
    <w:rsid w:val="00B13096"/>
    <w:rsid w:val="00B130E6"/>
    <w:rsid w:val="00B6790F"/>
    <w:rsid w:val="00C03B61"/>
    <w:rsid w:val="00C43D7F"/>
    <w:rsid w:val="00C902E9"/>
    <w:rsid w:val="00C91DD4"/>
    <w:rsid w:val="00D03135"/>
    <w:rsid w:val="00D156BF"/>
    <w:rsid w:val="00D87797"/>
    <w:rsid w:val="00DB4E6F"/>
    <w:rsid w:val="00E239EE"/>
    <w:rsid w:val="00E71F0A"/>
    <w:rsid w:val="00EE0DEC"/>
    <w:rsid w:val="00EE66ED"/>
    <w:rsid w:val="00EE74A4"/>
    <w:rsid w:val="00F03B0D"/>
    <w:rsid w:val="00F45509"/>
    <w:rsid w:val="00F648E4"/>
    <w:rsid w:val="00F90A32"/>
    <w:rsid w:val="313B46CE"/>
    <w:rsid w:val="3D985997"/>
    <w:rsid w:val="3FFC2C03"/>
    <w:rsid w:val="46756D12"/>
    <w:rsid w:val="59E65887"/>
    <w:rsid w:val="7DCB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859736"/>
  <w15:docId w15:val="{AB2A4052-10BA-40BD-ABF4-19AE902A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unhideWhenUsed/>
    <w:qFormat/>
    <w:rPr>
      <w:rFonts w:ascii="Lucida Grande" w:hAnsi="Lucida Grande" w:cs="Lucida Grande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pPr>
      <w:spacing w:after="120"/>
      <w:jc w:val="both"/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TestofumettoCarattere">
    <w:name w:val="Testo fumetto Carattere"/>
    <w:link w:val="Testofumetto"/>
    <w:uiPriority w:val="99"/>
    <w:semiHidden/>
    <w:qFormat/>
    <w:rPr>
      <w:rFonts w:ascii="Lucida Grande" w:hAnsi="Lucida Grande" w:cs="Lucida Grande"/>
      <w:sz w:val="18"/>
      <w:szCs w:val="18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Margherita Lombardi</cp:lastModifiedBy>
  <cp:revision>12</cp:revision>
  <cp:lastPrinted>2017-06-01T12:45:00Z</cp:lastPrinted>
  <dcterms:created xsi:type="dcterms:W3CDTF">2020-05-24T14:08:00Z</dcterms:created>
  <dcterms:modified xsi:type="dcterms:W3CDTF">2020-06-09T19:23:00Z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1033-10.2.0.5845</vt:lpwstr>
  </property>
</Properties>
</file>